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4E9F"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2026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含直博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研究生</w:t>
      </w:r>
    </w:p>
    <w:p w14:paraId="5C15FA40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推免面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试政治审查表</w:t>
      </w:r>
      <w:bookmarkStart w:id="0" w:name="_GoBack"/>
      <w:bookmarkEnd w:id="0"/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188"/>
        <w:gridCol w:w="1070"/>
        <w:gridCol w:w="937"/>
        <w:gridCol w:w="1066"/>
        <w:gridCol w:w="2028"/>
      </w:tblGrid>
      <w:tr w14:paraId="7425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1CD972A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14:paraId="2D1B89B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2FCCD0C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 w14:paraId="73D9C7C1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00AE978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</w:t>
            </w:r>
          </w:p>
          <w:p w14:paraId="7CF5E773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年月日</w:t>
            </w:r>
          </w:p>
        </w:tc>
        <w:tc>
          <w:tcPr>
            <w:tcW w:w="937" w:type="dxa"/>
            <w:vAlign w:val="center"/>
          </w:tcPr>
          <w:p w14:paraId="25B12539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49B44A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14:paraId="1E4D726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31AD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 w14:paraId="23D4591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 w14:paraId="5C76A37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98C6C5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188" w:type="dxa"/>
            <w:vAlign w:val="center"/>
          </w:tcPr>
          <w:p w14:paraId="7741386D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011C45D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37" w:type="dxa"/>
            <w:vAlign w:val="center"/>
          </w:tcPr>
          <w:p w14:paraId="3AC63850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D9EB27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 w14:paraId="6FFAA170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57F4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 w14:paraId="7273206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 w14:paraId="6B7227F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C63B6C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 w14:paraId="55748CF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02CE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 w14:paraId="4A121B4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 w14:paraId="4DE0B26C"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 w14:paraId="332E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83" w:type="dxa"/>
            <w:vAlign w:val="center"/>
          </w:tcPr>
          <w:p w14:paraId="2F8652C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 w14:paraId="685A167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0CC0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 w14:paraId="729F8FB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 w14:paraId="6BFF8ED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513E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 w14:paraId="003EBA7E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 w14:paraId="515BED3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 w14:paraId="3103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 w14:paraId="4168E05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 w14:paraId="2C53B1E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0A45372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5663C5D7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1794A18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4240FBD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45A41F39"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 w14:paraId="24337542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 w14:paraId="6B1DD047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 w14:paraId="796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 w14:paraId="416E3EA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 w14:paraId="477B3DC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 w14:paraId="56E4F6B2"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10CF2939"/>
    <w:rsid w:val="29170BCF"/>
    <w:rsid w:val="3DA523D7"/>
    <w:rsid w:val="540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27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Apple</cp:lastModifiedBy>
  <dcterms:modified xsi:type="dcterms:W3CDTF">2025-07-21T02:19:23Z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92C698840EF8406CBEF14AC8CC8268F8_13</vt:lpwstr>
  </property>
  <property fmtid="{D5CDD505-2E9C-101B-9397-08002B2CF9AE}" pid="4" name="KSOTemplateDocerSaveRecord">
    <vt:lpwstr>eyJoZGlkIjoiMTQzYWJkNzI1ZWVhNDUxNDQyN2IyZWNmMTM3OWVlYWIiLCJ1c2VySWQiOiI1MzQ3ODcxNjYifQ==</vt:lpwstr>
  </property>
</Properties>
</file>