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E" w:rsidRDefault="00C96BCE" w:rsidP="00950A1A">
      <w:pPr>
        <w:widowControl/>
        <w:jc w:val="center"/>
        <w:rPr>
          <w:rFonts w:ascii="Times New Roman" w:eastAsia="华文中宋" w:hAnsi="Times New Roman" w:cs="Times New Roman" w:hint="eastAsia"/>
          <w:b/>
          <w:bCs/>
          <w:sz w:val="44"/>
          <w:szCs w:val="28"/>
        </w:rPr>
      </w:pPr>
    </w:p>
    <w:p w:rsidR="00950A1A" w:rsidRDefault="00950A1A" w:rsidP="00950A1A">
      <w:pPr>
        <w:widowControl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Pr="00D24618" w:rsidRDefault="007D1391" w:rsidP="00950A1A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  <w:r w:rsidRPr="007D1391">
        <w:rPr>
          <w:rFonts w:ascii="Times New Roman" w:eastAsia="华文中宋" w:hAnsi="Times New Roman" w:cs="Times New Roman"/>
          <w:b/>
          <w:bCs/>
          <w:sz w:val="52"/>
          <w:szCs w:val="52"/>
        </w:rPr>
        <w:t>中国科学院生物物理研究所</w:t>
      </w: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  <w:r w:rsidRPr="007D1391">
        <w:rPr>
          <w:rFonts w:ascii="Times New Roman" w:eastAsia="华文中宋" w:hAnsi="Times New Roman" w:cs="Times New Roman"/>
          <w:b/>
          <w:bCs/>
          <w:sz w:val="52"/>
          <w:szCs w:val="52"/>
        </w:rPr>
        <w:t>“MI</w:t>
      </w:r>
      <w:r w:rsidRPr="007D1391">
        <w:rPr>
          <w:rFonts w:ascii="Times New Roman" w:eastAsia="华文中宋" w:hAnsi="Times New Roman" w:cs="Times New Roman"/>
          <w:b/>
          <w:bCs/>
          <w:sz w:val="52"/>
          <w:szCs w:val="52"/>
        </w:rPr>
        <w:t>计划</w:t>
      </w:r>
      <w:r w:rsidRPr="007D1391">
        <w:rPr>
          <w:rFonts w:ascii="Times New Roman" w:eastAsia="华文中宋" w:hAnsi="Times New Roman" w:cs="Times New Roman"/>
          <w:b/>
          <w:bCs/>
          <w:sz w:val="52"/>
          <w:szCs w:val="52"/>
        </w:rPr>
        <w:t>”</w:t>
      </w:r>
      <w:r w:rsidRPr="007D1391">
        <w:rPr>
          <w:rFonts w:ascii="Times New Roman" w:eastAsia="华文中宋" w:hAnsi="Times New Roman" w:cs="Times New Roman"/>
          <w:b/>
          <w:bCs/>
          <w:sz w:val="52"/>
          <w:szCs w:val="52"/>
        </w:rPr>
        <w:t>博士后</w:t>
      </w: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0"/>
          <w:szCs w:val="28"/>
        </w:rPr>
      </w:pPr>
      <w:r w:rsidRPr="007D1391">
        <w:rPr>
          <w:rFonts w:ascii="Times New Roman" w:eastAsia="华文中宋" w:hAnsi="Times New Roman" w:cs="Times New Roman"/>
          <w:b/>
          <w:bCs/>
          <w:sz w:val="72"/>
          <w:szCs w:val="84"/>
        </w:rPr>
        <w:t>申</w:t>
      </w:r>
      <w:r w:rsidRPr="00D24618">
        <w:rPr>
          <w:rFonts w:ascii="Times New Roman" w:eastAsia="华文中宋" w:hAnsi="Times New Roman" w:cs="Times New Roman"/>
          <w:b/>
          <w:bCs/>
          <w:sz w:val="72"/>
          <w:szCs w:val="84"/>
        </w:rPr>
        <w:t xml:space="preserve"> </w:t>
      </w:r>
      <w:r w:rsidRPr="007D1391">
        <w:rPr>
          <w:rFonts w:ascii="Times New Roman" w:eastAsia="华文中宋" w:hAnsi="Times New Roman" w:cs="Times New Roman"/>
          <w:b/>
          <w:bCs/>
          <w:sz w:val="72"/>
          <w:szCs w:val="84"/>
        </w:rPr>
        <w:t>请</w:t>
      </w:r>
      <w:r w:rsidRPr="00D24618">
        <w:rPr>
          <w:rFonts w:ascii="Times New Roman" w:eastAsia="华文中宋" w:hAnsi="Times New Roman" w:cs="Times New Roman"/>
          <w:b/>
          <w:bCs/>
          <w:sz w:val="72"/>
          <w:szCs w:val="84"/>
        </w:rPr>
        <w:t xml:space="preserve"> </w:t>
      </w:r>
      <w:r w:rsidRPr="007D1391">
        <w:rPr>
          <w:rFonts w:ascii="Times New Roman" w:eastAsia="华文中宋" w:hAnsi="Times New Roman" w:cs="Times New Roman"/>
          <w:b/>
          <w:bCs/>
          <w:sz w:val="72"/>
          <w:szCs w:val="84"/>
        </w:rPr>
        <w:t>表</w:t>
      </w: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Pr="00D24618" w:rsidRDefault="007D1391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28"/>
        </w:rPr>
      </w:pPr>
    </w:p>
    <w:p w:rsidR="007D1391" w:rsidRDefault="007D1391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 w:hint="eastAsia"/>
          <w:b/>
          <w:bCs/>
          <w:sz w:val="44"/>
          <w:szCs w:val="28"/>
        </w:rPr>
      </w:pPr>
    </w:p>
    <w:p w:rsidR="00950A1A" w:rsidRDefault="00950A1A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 w:hint="eastAsia"/>
          <w:b/>
          <w:bCs/>
          <w:sz w:val="44"/>
          <w:szCs w:val="28"/>
        </w:rPr>
      </w:pPr>
    </w:p>
    <w:p w:rsidR="00950A1A" w:rsidRDefault="00950A1A" w:rsidP="007D1391">
      <w:pPr>
        <w:widowControl/>
        <w:shd w:val="clear" w:color="auto" w:fill="FFFFFF"/>
        <w:adjustRightInd w:val="0"/>
        <w:snapToGrid w:val="0"/>
        <w:spacing w:beforeLines="100" w:before="312" w:afterLines="100" w:after="312" w:line="500" w:lineRule="exact"/>
        <w:jc w:val="center"/>
        <w:rPr>
          <w:rFonts w:ascii="Times New Roman" w:eastAsia="华文中宋" w:hAnsi="Times New Roman" w:cs="Times New Roman" w:hint="eastAsia"/>
          <w:b/>
          <w:bCs/>
          <w:sz w:val="44"/>
          <w:szCs w:val="28"/>
        </w:rPr>
      </w:pPr>
    </w:p>
    <w:p w:rsidR="007D1391" w:rsidRPr="00D24618" w:rsidRDefault="007D1391" w:rsidP="007D1391">
      <w:pPr>
        <w:spacing w:line="500" w:lineRule="exact"/>
        <w:jc w:val="center"/>
        <w:rPr>
          <w:rFonts w:ascii="Times New Roman" w:eastAsia="楷体" w:hAnsi="Times New Roman" w:cs="Times New Roman"/>
          <w:b/>
          <w:sz w:val="32"/>
          <w:szCs w:val="28"/>
        </w:rPr>
      </w:pPr>
      <w:r w:rsidRPr="007D1391">
        <w:rPr>
          <w:rFonts w:ascii="Times New Roman" w:eastAsia="楷体" w:hAnsi="Times New Roman" w:cs="Times New Roman"/>
          <w:b/>
          <w:sz w:val="32"/>
          <w:szCs w:val="28"/>
        </w:rPr>
        <w:t>中国科学院生物物理研究所制</w:t>
      </w:r>
    </w:p>
    <w:p w:rsidR="007D1391" w:rsidRPr="00950A1A" w:rsidRDefault="007D1391" w:rsidP="007D1391">
      <w:pPr>
        <w:spacing w:line="50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7D1391" w:rsidRPr="00D24618" w:rsidRDefault="007D1391" w:rsidP="003E5929">
      <w:pPr>
        <w:tabs>
          <w:tab w:val="left" w:pos="948"/>
        </w:tabs>
        <w:spacing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horzAnchor="margin" w:tblpXSpec="center" w:tblpY="48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21"/>
        <w:gridCol w:w="726"/>
        <w:gridCol w:w="1454"/>
        <w:gridCol w:w="1090"/>
        <w:gridCol w:w="363"/>
        <w:gridCol w:w="727"/>
        <w:gridCol w:w="726"/>
        <w:gridCol w:w="1454"/>
      </w:tblGrid>
      <w:tr w:rsidR="003E5929" w:rsidRPr="00D24618" w:rsidTr="00D24618">
        <w:trPr>
          <w:jc w:val="center"/>
        </w:trPr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5929" w:rsidRPr="00D24618" w:rsidTr="00D24618">
        <w:trPr>
          <w:jc w:val="center"/>
        </w:trPr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从事专业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5929" w:rsidRPr="00D24618" w:rsidTr="00D24618">
        <w:trPr>
          <w:jc w:val="center"/>
        </w:trPr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最后学历</w:t>
            </w: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5929" w:rsidRPr="00D24618" w:rsidTr="00D24618">
        <w:trPr>
          <w:jc w:val="center"/>
        </w:trPr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</w:p>
        </w:tc>
        <w:tc>
          <w:tcPr>
            <w:tcW w:w="6540" w:type="dxa"/>
            <w:gridSpan w:val="7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5929" w:rsidRPr="00D24618" w:rsidTr="00D24618">
        <w:trPr>
          <w:jc w:val="center"/>
        </w:trPr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270" w:type="dxa"/>
            <w:gridSpan w:val="3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180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5929" w:rsidRPr="00D24618" w:rsidTr="00D24618">
        <w:trPr>
          <w:trHeight w:val="632"/>
          <w:jc w:val="center"/>
        </w:trPr>
        <w:tc>
          <w:tcPr>
            <w:tcW w:w="959" w:type="dxa"/>
            <w:vMerge w:val="restart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教育</w:t>
            </w: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经历</w:t>
            </w: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请</w:t>
            </w:r>
            <w:r w:rsidRPr="007D1391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按时间从大学正序填写</w:t>
            </w:r>
          </w:p>
        </w:tc>
        <w:tc>
          <w:tcPr>
            <w:tcW w:w="1947" w:type="dxa"/>
            <w:gridSpan w:val="2"/>
            <w:vAlign w:val="center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454" w:type="dxa"/>
            <w:vAlign w:val="center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起始时间</w:t>
            </w:r>
          </w:p>
        </w:tc>
        <w:tc>
          <w:tcPr>
            <w:tcW w:w="1453" w:type="dxa"/>
            <w:gridSpan w:val="2"/>
            <w:vAlign w:val="center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终止时间</w:t>
            </w:r>
          </w:p>
        </w:tc>
        <w:tc>
          <w:tcPr>
            <w:tcW w:w="1453" w:type="dxa"/>
            <w:gridSpan w:val="2"/>
            <w:vAlign w:val="center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院校</w:t>
            </w:r>
          </w:p>
        </w:tc>
        <w:tc>
          <w:tcPr>
            <w:tcW w:w="1454" w:type="dxa"/>
            <w:vAlign w:val="center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专业</w:t>
            </w:r>
          </w:p>
        </w:tc>
      </w:tr>
      <w:tr w:rsidR="003E5929" w:rsidRPr="00D24618" w:rsidTr="00D24618">
        <w:trPr>
          <w:trHeight w:val="3836"/>
          <w:jc w:val="center"/>
        </w:trPr>
        <w:tc>
          <w:tcPr>
            <w:tcW w:w="959" w:type="dxa"/>
            <w:vMerge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gridSpan w:val="8"/>
          </w:tcPr>
          <w:p w:rsidR="003E5929" w:rsidRDefault="003E5929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 w:rsidRPr="00D2461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Pr="00D24618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</w:tc>
      </w:tr>
      <w:tr w:rsidR="003E5929" w:rsidRPr="00D24618" w:rsidTr="00D24618">
        <w:trPr>
          <w:trHeight w:val="631"/>
          <w:jc w:val="center"/>
        </w:trPr>
        <w:tc>
          <w:tcPr>
            <w:tcW w:w="959" w:type="dxa"/>
            <w:vMerge w:val="restart"/>
          </w:tcPr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工作</w:t>
            </w: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经历</w:t>
            </w:r>
          </w:p>
          <w:p w:rsidR="003E5929" w:rsidRPr="00D24618" w:rsidRDefault="003E5929" w:rsidP="00D24618">
            <w:pPr>
              <w:tabs>
                <w:tab w:val="left" w:pos="147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请按</w:t>
            </w:r>
            <w:r w:rsidRPr="007D1391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时间正序填写全职经历</w:t>
            </w:r>
          </w:p>
        </w:tc>
        <w:tc>
          <w:tcPr>
            <w:tcW w:w="1947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54" w:type="dxa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起始时间</w:t>
            </w:r>
          </w:p>
        </w:tc>
        <w:tc>
          <w:tcPr>
            <w:tcW w:w="1453" w:type="dxa"/>
            <w:gridSpan w:val="2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终止时间</w:t>
            </w:r>
          </w:p>
        </w:tc>
        <w:tc>
          <w:tcPr>
            <w:tcW w:w="2907" w:type="dxa"/>
            <w:gridSpan w:val="3"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单位</w:t>
            </w:r>
          </w:p>
        </w:tc>
      </w:tr>
      <w:tr w:rsidR="003E5929" w:rsidRPr="00D24618" w:rsidTr="00D24618">
        <w:trPr>
          <w:trHeight w:val="3836"/>
          <w:jc w:val="center"/>
        </w:trPr>
        <w:tc>
          <w:tcPr>
            <w:tcW w:w="959" w:type="dxa"/>
            <w:vMerge/>
          </w:tcPr>
          <w:p w:rsidR="003E5929" w:rsidRPr="00D24618" w:rsidRDefault="003E5929" w:rsidP="00D24618">
            <w:pPr>
              <w:tabs>
                <w:tab w:val="left" w:pos="948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gridSpan w:val="8"/>
          </w:tcPr>
          <w:p w:rsidR="003E5929" w:rsidRDefault="003E5929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 w:rsidRPr="00D2461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Pr="00D24618" w:rsidRDefault="00950A1A" w:rsidP="00D24618">
            <w:pPr>
              <w:tabs>
                <w:tab w:val="left" w:pos="948"/>
              </w:tabs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</w:tc>
      </w:tr>
    </w:tbl>
    <w:p w:rsidR="003E5929" w:rsidRPr="00D24618" w:rsidRDefault="003E5929" w:rsidP="003E5929">
      <w:pPr>
        <w:tabs>
          <w:tab w:val="left" w:pos="948"/>
        </w:tabs>
        <w:spacing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D24618" w:rsidRPr="00D24618" w:rsidRDefault="00D24618" w:rsidP="00D24618">
      <w:pPr>
        <w:tabs>
          <w:tab w:val="left" w:pos="948"/>
        </w:tabs>
        <w:spacing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3E5929" w:rsidRPr="00D24618" w:rsidTr="00050812">
        <w:trPr>
          <w:jc w:val="center"/>
        </w:trPr>
        <w:tc>
          <w:tcPr>
            <w:tcW w:w="8720" w:type="dxa"/>
          </w:tcPr>
          <w:p w:rsidR="003E5929" w:rsidRPr="00D24618" w:rsidRDefault="003E5929" w:rsidP="00050812">
            <w:pPr>
              <w:tabs>
                <w:tab w:val="left" w:pos="948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D1391">
              <w:rPr>
                <w:rFonts w:ascii="Times New Roman" w:eastAsia="仿宋" w:hAnsi="Times New Roman" w:cs="Times New Roman"/>
                <w:sz w:val="28"/>
                <w:szCs w:val="28"/>
              </w:rPr>
              <w:t>主要学术成绩、创新点及其科学意义</w:t>
            </w:r>
            <w:r w:rsidRPr="007D1391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（本栏限</w:t>
            </w:r>
            <w:r w:rsidRPr="007D1391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1</w:t>
            </w:r>
            <w:r w:rsidRPr="007D1391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页）</w:t>
            </w:r>
          </w:p>
        </w:tc>
      </w:tr>
      <w:tr w:rsidR="003E5929" w:rsidRPr="00D24618" w:rsidTr="00050812">
        <w:trPr>
          <w:trHeight w:val="12016"/>
          <w:jc w:val="center"/>
        </w:trPr>
        <w:tc>
          <w:tcPr>
            <w:tcW w:w="8720" w:type="dxa"/>
          </w:tcPr>
          <w:p w:rsidR="003E5929" w:rsidRDefault="00050812" w:rsidP="007D1391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50A1A" w:rsidRPr="00D24618" w:rsidRDefault="00950A1A" w:rsidP="007D1391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</w:tc>
      </w:tr>
    </w:tbl>
    <w:p w:rsidR="00D24618" w:rsidRPr="00D24618" w:rsidRDefault="00D24618" w:rsidP="00D24618">
      <w:pPr>
        <w:tabs>
          <w:tab w:val="left" w:pos="948"/>
        </w:tabs>
        <w:spacing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24618" w:rsidRPr="00D24618" w:rsidTr="00050812">
        <w:trPr>
          <w:jc w:val="center"/>
        </w:trPr>
        <w:tc>
          <w:tcPr>
            <w:tcW w:w="8720" w:type="dxa"/>
          </w:tcPr>
          <w:p w:rsidR="00D24618" w:rsidRPr="00D24618" w:rsidRDefault="00D24618" w:rsidP="00050812">
            <w:pPr>
              <w:tabs>
                <w:tab w:val="left" w:pos="948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24618">
              <w:rPr>
                <w:rFonts w:ascii="Times New Roman" w:eastAsia="仿宋" w:hAnsi="Times New Roman" w:cs="Times New Roman"/>
                <w:sz w:val="28"/>
                <w:szCs w:val="28"/>
              </w:rPr>
              <w:t>研究计划</w:t>
            </w: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（本栏全英文撰写，不超过</w:t>
            </w: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6</w:t>
            </w: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页，</w:t>
            </w: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3000 words</w:t>
            </w:r>
            <w:r w:rsidRPr="00D24618">
              <w:rPr>
                <w:rFonts w:ascii="Times New Roman" w:eastAsia="楷体" w:hAnsi="Times New Roman" w:cs="Times New Roman"/>
                <w:b/>
                <w:sz w:val="24"/>
                <w:szCs w:val="28"/>
              </w:rPr>
              <w:t>）</w:t>
            </w:r>
          </w:p>
        </w:tc>
      </w:tr>
      <w:tr w:rsidR="00D24618" w:rsidRPr="00D24618" w:rsidTr="00050812">
        <w:trPr>
          <w:trHeight w:val="12015"/>
          <w:jc w:val="center"/>
        </w:trPr>
        <w:tc>
          <w:tcPr>
            <w:tcW w:w="8720" w:type="dxa"/>
          </w:tcPr>
          <w:p w:rsidR="00D24618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50812" w:rsidRPr="00D24618" w:rsidRDefault="00050812" w:rsidP="00423EE0">
            <w:pPr>
              <w:tabs>
                <w:tab w:val="left" w:pos="948"/>
              </w:tabs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D24618" w:rsidRDefault="00D24618" w:rsidP="007D1391">
      <w:pPr>
        <w:tabs>
          <w:tab w:val="left" w:pos="1470"/>
        </w:tabs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050812" w:rsidTr="009C77BD">
        <w:trPr>
          <w:trHeight w:val="2185"/>
          <w:jc w:val="center"/>
        </w:trPr>
        <w:tc>
          <w:tcPr>
            <w:tcW w:w="8720" w:type="dxa"/>
          </w:tcPr>
          <w:p w:rsidR="00731A4C" w:rsidRDefault="00731A4C" w:rsidP="00731A4C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1A4C" w:rsidRPr="00B2547C" w:rsidRDefault="00731A4C" w:rsidP="00B2547C">
            <w:pPr>
              <w:tabs>
                <w:tab w:val="left" w:pos="1470"/>
              </w:tabs>
              <w:spacing w:line="500" w:lineRule="exact"/>
              <w:ind w:firstLineChars="200" w:firstLine="562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本人承诺以上信息真实有效，据实上报。</w:t>
            </w:r>
          </w:p>
          <w:p w:rsidR="009C77BD" w:rsidRPr="00B2547C" w:rsidRDefault="008F6810" w:rsidP="00B2547C">
            <w:pPr>
              <w:tabs>
                <w:tab w:val="left" w:pos="1470"/>
              </w:tabs>
              <w:spacing w:line="500" w:lineRule="exact"/>
              <w:ind w:firstLineChars="200" w:firstLine="562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本人承诺在</w:t>
            </w: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“MI</w:t>
            </w: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计划</w:t>
            </w: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”</w:t>
            </w: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支持下在站工作不少于</w:t>
            </w:r>
            <w:r w:rsidR="00B2547C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24</w:t>
            </w:r>
            <w:r w:rsidR="00B2547C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个月</w:t>
            </w:r>
            <w:r w:rsidRPr="00B2547C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。</w:t>
            </w:r>
          </w:p>
          <w:p w:rsidR="008F6810" w:rsidRPr="00731A4C" w:rsidRDefault="008F6810" w:rsidP="00731A4C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731A4C" w:rsidRPr="00731A4C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签字：</w:t>
            </w:r>
          </w:p>
          <w:p w:rsidR="00050812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50812" w:rsidTr="009C77BD">
        <w:trPr>
          <w:trHeight w:val="3250"/>
          <w:jc w:val="center"/>
        </w:trPr>
        <w:tc>
          <w:tcPr>
            <w:tcW w:w="8720" w:type="dxa"/>
          </w:tcPr>
          <w:p w:rsidR="00731A4C" w:rsidRPr="00731A4C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合作导师意见：</w:t>
            </w:r>
          </w:p>
          <w:p w:rsid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B2547C" w:rsidRDefault="00B2547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C77BD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9C77BD" w:rsidRPr="009C77BD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731A4C" w:rsidRPr="00731A4C" w:rsidRDefault="00731A4C" w:rsidP="009C77BD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签字：</w:t>
            </w:r>
          </w:p>
          <w:p w:rsidR="00050812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50812" w:rsidTr="009C77BD">
        <w:trPr>
          <w:trHeight w:val="2687"/>
          <w:jc w:val="center"/>
        </w:trPr>
        <w:tc>
          <w:tcPr>
            <w:tcW w:w="8720" w:type="dxa"/>
          </w:tcPr>
          <w:p w:rsidR="00731A4C" w:rsidRPr="00731A4C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“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MI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计划”博士后指导委员会评估意见：</w:t>
            </w:r>
          </w:p>
          <w:p w:rsidR="00731A4C" w:rsidRP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C77BD" w:rsidRP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731A4C" w:rsidRPr="00731A4C" w:rsidRDefault="00731A4C" w:rsidP="009C77BD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签字：</w:t>
            </w:r>
          </w:p>
          <w:p w:rsidR="00050812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50812" w:rsidTr="009C77BD">
        <w:trPr>
          <w:trHeight w:val="2684"/>
          <w:jc w:val="center"/>
        </w:trPr>
        <w:tc>
          <w:tcPr>
            <w:tcW w:w="8720" w:type="dxa"/>
          </w:tcPr>
          <w:p w:rsidR="00731A4C" w:rsidRPr="00731A4C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研究所意见：</w:t>
            </w:r>
          </w:p>
          <w:p w:rsid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9C77BD" w:rsidRPr="00731A4C" w:rsidRDefault="009C77BD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731A4C" w:rsidRPr="00731A4C" w:rsidRDefault="00731A4C" w:rsidP="009C77BD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单位负责人签字：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</w:t>
            </w:r>
            <w:r w:rsidR="009C77B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单位（公章）</w:t>
            </w:r>
          </w:p>
          <w:p w:rsidR="00050812" w:rsidRDefault="00731A4C" w:rsidP="00731A4C">
            <w:pPr>
              <w:tabs>
                <w:tab w:val="left" w:pos="1470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 w:rsidRPr="00731A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7D1391" w:rsidRPr="00D24618" w:rsidRDefault="007D1391" w:rsidP="00950A1A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sectPr w:rsidR="007D1391" w:rsidRPr="00D24618" w:rsidSect="007D1391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C3" w:rsidRDefault="00EC6CC3" w:rsidP="00F51ECB">
      <w:r>
        <w:separator/>
      </w:r>
    </w:p>
  </w:endnote>
  <w:endnote w:type="continuationSeparator" w:id="0">
    <w:p w:rsidR="00EC6CC3" w:rsidRDefault="00EC6CC3" w:rsidP="00F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271645"/>
      <w:docPartObj>
        <w:docPartGallery w:val="Page Numbers (Bottom of Page)"/>
        <w:docPartUnique/>
      </w:docPartObj>
    </w:sdtPr>
    <w:sdtEndPr/>
    <w:sdtContent>
      <w:p w:rsidR="005C2517" w:rsidRDefault="005C25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47C" w:rsidRPr="00B2547C">
          <w:rPr>
            <w:noProof/>
            <w:lang w:val="zh-CN"/>
          </w:rPr>
          <w:t>3</w:t>
        </w:r>
        <w:r>
          <w:fldChar w:fldCharType="end"/>
        </w:r>
      </w:p>
    </w:sdtContent>
  </w:sdt>
  <w:p w:rsidR="005C2517" w:rsidRDefault="005C25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C3" w:rsidRDefault="00EC6CC3" w:rsidP="00F51ECB">
      <w:r>
        <w:separator/>
      </w:r>
    </w:p>
  </w:footnote>
  <w:footnote w:type="continuationSeparator" w:id="0">
    <w:p w:rsidR="00EC6CC3" w:rsidRDefault="00EC6CC3" w:rsidP="00F5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24F"/>
    <w:multiLevelType w:val="hybridMultilevel"/>
    <w:tmpl w:val="07E05B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9"/>
    <w:rsid w:val="00005DCF"/>
    <w:rsid w:val="000156E4"/>
    <w:rsid w:val="00050812"/>
    <w:rsid w:val="000A18A3"/>
    <w:rsid w:val="001271D4"/>
    <w:rsid w:val="00131BFD"/>
    <w:rsid w:val="00195698"/>
    <w:rsid w:val="00234FE7"/>
    <w:rsid w:val="00257905"/>
    <w:rsid w:val="0028736A"/>
    <w:rsid w:val="00292537"/>
    <w:rsid w:val="002A58B7"/>
    <w:rsid w:val="003464D9"/>
    <w:rsid w:val="00365182"/>
    <w:rsid w:val="003A01B2"/>
    <w:rsid w:val="003E5929"/>
    <w:rsid w:val="003F5980"/>
    <w:rsid w:val="004854F2"/>
    <w:rsid w:val="00526BFA"/>
    <w:rsid w:val="005C2517"/>
    <w:rsid w:val="005C667B"/>
    <w:rsid w:val="00643A79"/>
    <w:rsid w:val="00717D1C"/>
    <w:rsid w:val="00731A4C"/>
    <w:rsid w:val="00736840"/>
    <w:rsid w:val="00760323"/>
    <w:rsid w:val="007D1391"/>
    <w:rsid w:val="00816EE4"/>
    <w:rsid w:val="008F6810"/>
    <w:rsid w:val="00950A1A"/>
    <w:rsid w:val="00980C71"/>
    <w:rsid w:val="009C77BD"/>
    <w:rsid w:val="009F4BD7"/>
    <w:rsid w:val="00A05792"/>
    <w:rsid w:val="00A42DB9"/>
    <w:rsid w:val="00A92C56"/>
    <w:rsid w:val="00AE364D"/>
    <w:rsid w:val="00B2547C"/>
    <w:rsid w:val="00B35682"/>
    <w:rsid w:val="00B7096E"/>
    <w:rsid w:val="00BC4E2C"/>
    <w:rsid w:val="00C328A8"/>
    <w:rsid w:val="00C50F1E"/>
    <w:rsid w:val="00C62A42"/>
    <w:rsid w:val="00C81F8A"/>
    <w:rsid w:val="00C96BCE"/>
    <w:rsid w:val="00D0753C"/>
    <w:rsid w:val="00D07695"/>
    <w:rsid w:val="00D24618"/>
    <w:rsid w:val="00DD3388"/>
    <w:rsid w:val="00E12620"/>
    <w:rsid w:val="00EC2D41"/>
    <w:rsid w:val="00EC6CC3"/>
    <w:rsid w:val="00F51ECB"/>
    <w:rsid w:val="00FB3BF5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ECB"/>
    <w:rPr>
      <w:sz w:val="18"/>
      <w:szCs w:val="18"/>
    </w:rPr>
  </w:style>
  <w:style w:type="table" w:styleId="a5">
    <w:name w:val="Table Grid"/>
    <w:basedOn w:val="a1"/>
    <w:uiPriority w:val="59"/>
    <w:rsid w:val="003E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69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075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7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ECB"/>
    <w:rPr>
      <w:sz w:val="18"/>
      <w:szCs w:val="18"/>
    </w:rPr>
  </w:style>
  <w:style w:type="table" w:styleId="a5">
    <w:name w:val="Table Grid"/>
    <w:basedOn w:val="a1"/>
    <w:uiPriority w:val="59"/>
    <w:rsid w:val="003E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69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075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7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117</Words>
  <Characters>668</Characters>
  <Application>Microsoft Office Word</Application>
  <DocSecurity>0</DocSecurity>
  <Lines>5</Lines>
  <Paragraphs>1</Paragraphs>
  <ScaleCrop>false</ScaleCrop>
  <Company>ibp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樊勇</dc:creator>
  <cp:keywords/>
  <dc:description/>
  <cp:lastModifiedBy>樊勇</cp:lastModifiedBy>
  <cp:revision>60</cp:revision>
  <cp:lastPrinted>2016-06-17T06:06:00Z</cp:lastPrinted>
  <dcterms:created xsi:type="dcterms:W3CDTF">2016-06-11T23:44:00Z</dcterms:created>
  <dcterms:modified xsi:type="dcterms:W3CDTF">2016-06-19T12:19:00Z</dcterms:modified>
</cp:coreProperties>
</file>