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23E" w:rsidRPr="004E2DA6" w:rsidRDefault="00692952" w:rsidP="00692952">
      <w:pPr>
        <w:jc w:val="center"/>
        <w:rPr>
          <w:rFonts w:ascii="Times New Roman" w:hAnsi="Times New Roman" w:cs="Times New Roman"/>
          <w:sz w:val="52"/>
          <w:szCs w:val="52"/>
        </w:rPr>
      </w:pPr>
      <w:r w:rsidRPr="004E2DA6">
        <w:rPr>
          <w:rFonts w:ascii="Times New Roman" w:hAnsi="Times New Roman" w:cs="Times New Roman"/>
          <w:sz w:val="52"/>
          <w:szCs w:val="52"/>
        </w:rPr>
        <w:t xml:space="preserve">Titan Krios </w:t>
      </w:r>
      <w:r w:rsidR="00226295" w:rsidRPr="004E2DA6">
        <w:rPr>
          <w:rFonts w:ascii="Times New Roman" w:hAnsi="Times New Roman" w:cs="Times New Roman"/>
          <w:sz w:val="52"/>
          <w:szCs w:val="52"/>
        </w:rPr>
        <w:t xml:space="preserve">/ Talos </w:t>
      </w:r>
      <w:r w:rsidRPr="004E2DA6">
        <w:rPr>
          <w:rFonts w:ascii="Times New Roman" w:hAnsi="Times New Roman" w:cs="Times New Roman"/>
          <w:sz w:val="52"/>
          <w:szCs w:val="52"/>
        </w:rPr>
        <w:t>user application</w:t>
      </w:r>
    </w:p>
    <w:p w:rsidR="00D518E6" w:rsidRPr="00D518E6" w:rsidRDefault="00D518E6" w:rsidP="00692952">
      <w:pPr>
        <w:jc w:val="center"/>
        <w:rPr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093"/>
        <w:gridCol w:w="6429"/>
      </w:tblGrid>
      <w:tr w:rsidR="009C3870" w:rsidRPr="004E2DA6" w:rsidTr="004E2DA6">
        <w:tc>
          <w:tcPr>
            <w:tcW w:w="5000" w:type="pct"/>
            <w:gridSpan w:val="2"/>
          </w:tcPr>
          <w:p w:rsidR="009C3870" w:rsidRPr="004E2DA6" w:rsidRDefault="00D51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2DA6">
              <w:rPr>
                <w:rFonts w:ascii="Times New Roman" w:hAnsi="Times New Roman" w:cs="Times New Roman"/>
                <w:sz w:val="28"/>
                <w:szCs w:val="28"/>
              </w:rPr>
              <w:t xml:space="preserve">A. </w:t>
            </w:r>
            <w:r w:rsidR="009C3870" w:rsidRPr="004E2DA6">
              <w:rPr>
                <w:rFonts w:ascii="Times New Roman" w:hAnsi="Times New Roman" w:cs="Times New Roman"/>
                <w:sz w:val="28"/>
                <w:szCs w:val="28"/>
              </w:rPr>
              <w:t>Basic information</w:t>
            </w:r>
          </w:p>
        </w:tc>
      </w:tr>
      <w:tr w:rsidR="00692952" w:rsidRPr="004E2DA6" w:rsidTr="004E2DA6">
        <w:tc>
          <w:tcPr>
            <w:tcW w:w="1228" w:type="pct"/>
            <w:vAlign w:val="center"/>
          </w:tcPr>
          <w:p w:rsidR="00D518E6" w:rsidRPr="004E2DA6" w:rsidRDefault="00692952" w:rsidP="009F2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DA6">
              <w:rPr>
                <w:rFonts w:ascii="Times New Roman" w:hAnsi="Times New Roman" w:cs="Times New Roman"/>
                <w:sz w:val="24"/>
                <w:szCs w:val="24"/>
              </w:rPr>
              <w:t>Project name</w:t>
            </w:r>
          </w:p>
        </w:tc>
        <w:tc>
          <w:tcPr>
            <w:tcW w:w="3772" w:type="pct"/>
          </w:tcPr>
          <w:p w:rsidR="00B970FE" w:rsidRPr="004E2DA6" w:rsidRDefault="00B970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8E6" w:rsidRPr="004E2DA6" w:rsidRDefault="00D51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952" w:rsidRPr="004E2DA6" w:rsidTr="004E2DA6">
        <w:tc>
          <w:tcPr>
            <w:tcW w:w="1228" w:type="pct"/>
            <w:vAlign w:val="center"/>
          </w:tcPr>
          <w:p w:rsidR="00D518E6" w:rsidRPr="004E2DA6" w:rsidRDefault="00692952" w:rsidP="009F2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DA6">
              <w:rPr>
                <w:rFonts w:ascii="Times New Roman" w:hAnsi="Times New Roman" w:cs="Times New Roman"/>
                <w:sz w:val="24"/>
                <w:szCs w:val="24"/>
              </w:rPr>
              <w:t>User name</w:t>
            </w:r>
          </w:p>
        </w:tc>
        <w:tc>
          <w:tcPr>
            <w:tcW w:w="3772" w:type="pct"/>
          </w:tcPr>
          <w:p w:rsidR="00692952" w:rsidRPr="004E2DA6" w:rsidRDefault="0069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952" w:rsidRPr="004E2DA6" w:rsidTr="004E2DA6">
        <w:tc>
          <w:tcPr>
            <w:tcW w:w="1228" w:type="pct"/>
            <w:vAlign w:val="center"/>
          </w:tcPr>
          <w:p w:rsidR="00692952" w:rsidRPr="004E2DA6" w:rsidRDefault="00B970FE" w:rsidP="009F2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DA6">
              <w:rPr>
                <w:rFonts w:ascii="Times New Roman" w:hAnsi="Times New Roman" w:cs="Times New Roman"/>
                <w:sz w:val="24"/>
                <w:szCs w:val="24"/>
              </w:rPr>
              <w:t>Organization</w:t>
            </w:r>
          </w:p>
        </w:tc>
        <w:tc>
          <w:tcPr>
            <w:tcW w:w="3772" w:type="pct"/>
          </w:tcPr>
          <w:p w:rsidR="00692952" w:rsidRPr="004E2DA6" w:rsidRDefault="0069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952" w:rsidRPr="004E2DA6" w:rsidTr="004E2DA6">
        <w:tc>
          <w:tcPr>
            <w:tcW w:w="1228" w:type="pct"/>
            <w:vAlign w:val="center"/>
          </w:tcPr>
          <w:p w:rsidR="00D518E6" w:rsidRPr="004E2DA6" w:rsidRDefault="00D518E6" w:rsidP="009F2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DA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B970FE" w:rsidRPr="004E2DA6">
              <w:rPr>
                <w:rFonts w:ascii="Times New Roman" w:hAnsi="Times New Roman" w:cs="Times New Roman"/>
                <w:sz w:val="24"/>
                <w:szCs w:val="24"/>
              </w:rPr>
              <w:t>ddress</w:t>
            </w:r>
          </w:p>
        </w:tc>
        <w:tc>
          <w:tcPr>
            <w:tcW w:w="3772" w:type="pct"/>
          </w:tcPr>
          <w:p w:rsidR="00692952" w:rsidRPr="004E2DA6" w:rsidRDefault="0069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8E6" w:rsidRPr="004E2DA6" w:rsidRDefault="00D51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952" w:rsidRPr="004E2DA6" w:rsidTr="004E2DA6">
        <w:tc>
          <w:tcPr>
            <w:tcW w:w="1228" w:type="pct"/>
            <w:vAlign w:val="center"/>
          </w:tcPr>
          <w:p w:rsidR="00692952" w:rsidRPr="004E2DA6" w:rsidRDefault="004E2DA6" w:rsidP="009F2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E</w:t>
            </w:r>
            <w:r w:rsidR="00B970FE" w:rsidRPr="004E2DA6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</w:p>
        </w:tc>
        <w:tc>
          <w:tcPr>
            <w:tcW w:w="3772" w:type="pct"/>
          </w:tcPr>
          <w:p w:rsidR="00692952" w:rsidRPr="004E2DA6" w:rsidRDefault="0069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952" w:rsidRPr="004E2DA6" w:rsidTr="004E2DA6">
        <w:tc>
          <w:tcPr>
            <w:tcW w:w="1228" w:type="pct"/>
            <w:vAlign w:val="center"/>
          </w:tcPr>
          <w:p w:rsidR="00692952" w:rsidRPr="004E2DA6" w:rsidRDefault="00B970FE" w:rsidP="009F2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DA6">
              <w:rPr>
                <w:rFonts w:ascii="Times New Roman" w:hAnsi="Times New Roman" w:cs="Times New Roman"/>
                <w:sz w:val="24"/>
                <w:szCs w:val="24"/>
              </w:rPr>
              <w:t>Phone number</w:t>
            </w:r>
          </w:p>
        </w:tc>
        <w:tc>
          <w:tcPr>
            <w:tcW w:w="3772" w:type="pct"/>
          </w:tcPr>
          <w:p w:rsidR="00692952" w:rsidRPr="004E2DA6" w:rsidRDefault="0069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952" w:rsidRPr="004E2DA6" w:rsidTr="004E2DA6">
        <w:tc>
          <w:tcPr>
            <w:tcW w:w="1228" w:type="pct"/>
            <w:vAlign w:val="center"/>
          </w:tcPr>
          <w:p w:rsidR="00692952" w:rsidRPr="004E2DA6" w:rsidRDefault="00B970FE" w:rsidP="009F2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DA6">
              <w:rPr>
                <w:rFonts w:ascii="Times New Roman" w:hAnsi="Times New Roman" w:cs="Times New Roman"/>
                <w:sz w:val="24"/>
                <w:szCs w:val="24"/>
              </w:rPr>
              <w:t>Fax number</w:t>
            </w:r>
          </w:p>
        </w:tc>
        <w:tc>
          <w:tcPr>
            <w:tcW w:w="3772" w:type="pct"/>
          </w:tcPr>
          <w:p w:rsidR="00692952" w:rsidRPr="004E2DA6" w:rsidRDefault="0069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0FE" w:rsidRPr="004E2DA6" w:rsidTr="004E2DA6">
        <w:tc>
          <w:tcPr>
            <w:tcW w:w="1228" w:type="pct"/>
            <w:vAlign w:val="center"/>
          </w:tcPr>
          <w:p w:rsidR="00B970FE" w:rsidRPr="004E2DA6" w:rsidRDefault="00B970FE" w:rsidP="009F2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DA6">
              <w:rPr>
                <w:rFonts w:ascii="Times New Roman" w:hAnsi="Times New Roman" w:cs="Times New Roman"/>
                <w:sz w:val="24"/>
                <w:szCs w:val="24"/>
              </w:rPr>
              <w:t>Research direction</w:t>
            </w:r>
          </w:p>
        </w:tc>
        <w:tc>
          <w:tcPr>
            <w:tcW w:w="3772" w:type="pct"/>
          </w:tcPr>
          <w:p w:rsidR="00B970FE" w:rsidRPr="004E2DA6" w:rsidRDefault="00B970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952" w:rsidRPr="004E2DA6" w:rsidTr="004E2DA6">
        <w:tc>
          <w:tcPr>
            <w:tcW w:w="1228" w:type="pct"/>
            <w:vAlign w:val="center"/>
          </w:tcPr>
          <w:p w:rsidR="00692952" w:rsidRPr="004E2DA6" w:rsidRDefault="00B970FE" w:rsidP="009F2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DA6">
              <w:rPr>
                <w:rFonts w:ascii="Times New Roman" w:hAnsi="Times New Roman" w:cs="Times New Roman"/>
                <w:sz w:val="24"/>
                <w:szCs w:val="24"/>
              </w:rPr>
              <w:t>Project Funding</w:t>
            </w:r>
          </w:p>
        </w:tc>
        <w:tc>
          <w:tcPr>
            <w:tcW w:w="3772" w:type="pct"/>
          </w:tcPr>
          <w:p w:rsidR="00692952" w:rsidRPr="004E2DA6" w:rsidRDefault="0069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870" w:rsidRPr="004E2DA6" w:rsidTr="004E2DA6">
        <w:tc>
          <w:tcPr>
            <w:tcW w:w="5000" w:type="pct"/>
            <w:gridSpan w:val="2"/>
          </w:tcPr>
          <w:p w:rsidR="009C3870" w:rsidRPr="004E2DA6" w:rsidRDefault="009C38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870" w:rsidRPr="004E2DA6" w:rsidTr="004E2DA6">
        <w:tc>
          <w:tcPr>
            <w:tcW w:w="5000" w:type="pct"/>
            <w:gridSpan w:val="2"/>
          </w:tcPr>
          <w:p w:rsidR="009C3870" w:rsidRPr="004E2DA6" w:rsidRDefault="009C3870" w:rsidP="00980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DA6">
              <w:rPr>
                <w:rFonts w:ascii="Times New Roman" w:hAnsi="Times New Roman" w:cs="Times New Roman"/>
                <w:sz w:val="24"/>
                <w:szCs w:val="24"/>
              </w:rPr>
              <w:t>Group members who will use the microscope</w:t>
            </w:r>
          </w:p>
        </w:tc>
      </w:tr>
      <w:tr w:rsidR="009C3870" w:rsidRPr="004E2DA6" w:rsidTr="004E2DA6">
        <w:tc>
          <w:tcPr>
            <w:tcW w:w="1228" w:type="pct"/>
          </w:tcPr>
          <w:p w:rsidR="009C3870" w:rsidRPr="004E2DA6" w:rsidRDefault="009C3870" w:rsidP="0069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DA6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3772" w:type="pct"/>
          </w:tcPr>
          <w:p w:rsidR="009C3870" w:rsidRPr="004E2DA6" w:rsidRDefault="009C3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DA6">
              <w:rPr>
                <w:rFonts w:ascii="Times New Roman" w:hAnsi="Times New Roman" w:cs="Times New Roman"/>
                <w:sz w:val="24"/>
                <w:szCs w:val="24"/>
              </w:rPr>
              <w:t>TEM experience and contribution to the project</w:t>
            </w:r>
          </w:p>
        </w:tc>
      </w:tr>
      <w:tr w:rsidR="009C3870" w:rsidRPr="004E2DA6" w:rsidTr="004E2DA6">
        <w:tc>
          <w:tcPr>
            <w:tcW w:w="1228" w:type="pct"/>
          </w:tcPr>
          <w:p w:rsidR="009C3870" w:rsidRPr="004E2DA6" w:rsidRDefault="009C3870" w:rsidP="0069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2" w:type="pct"/>
          </w:tcPr>
          <w:p w:rsidR="009C3870" w:rsidRPr="004E2DA6" w:rsidRDefault="009C38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870" w:rsidRPr="004E2DA6" w:rsidTr="004E2DA6">
        <w:tc>
          <w:tcPr>
            <w:tcW w:w="1228" w:type="pct"/>
          </w:tcPr>
          <w:p w:rsidR="009C3870" w:rsidRPr="004E2DA6" w:rsidRDefault="009C3870" w:rsidP="0069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2" w:type="pct"/>
          </w:tcPr>
          <w:p w:rsidR="009C3870" w:rsidRPr="004E2DA6" w:rsidRDefault="009C38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870" w:rsidRPr="004E2DA6" w:rsidTr="004E2DA6">
        <w:tc>
          <w:tcPr>
            <w:tcW w:w="1228" w:type="pct"/>
          </w:tcPr>
          <w:p w:rsidR="009C3870" w:rsidRPr="004E2DA6" w:rsidRDefault="009C3870" w:rsidP="0069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2" w:type="pct"/>
          </w:tcPr>
          <w:p w:rsidR="009C3870" w:rsidRPr="004E2DA6" w:rsidRDefault="009C38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870" w:rsidRPr="004E2DA6" w:rsidTr="004E2DA6">
        <w:tc>
          <w:tcPr>
            <w:tcW w:w="1228" w:type="pct"/>
          </w:tcPr>
          <w:p w:rsidR="009C3870" w:rsidRPr="004E2DA6" w:rsidRDefault="009C3870" w:rsidP="0069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2" w:type="pct"/>
          </w:tcPr>
          <w:p w:rsidR="009C3870" w:rsidRPr="004E2DA6" w:rsidRDefault="009C38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64F" w:rsidRPr="004E2DA6" w:rsidTr="004E2DA6">
        <w:tc>
          <w:tcPr>
            <w:tcW w:w="1228" w:type="pct"/>
          </w:tcPr>
          <w:p w:rsidR="0030664F" w:rsidRPr="004E2DA6" w:rsidRDefault="0030664F" w:rsidP="0069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2" w:type="pct"/>
          </w:tcPr>
          <w:p w:rsidR="009F209C" w:rsidRPr="004E2DA6" w:rsidRDefault="009F2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2952" w:rsidRDefault="00692952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9F209C" w:rsidRPr="004E2DA6" w:rsidTr="00C52F94">
        <w:tc>
          <w:tcPr>
            <w:tcW w:w="8522" w:type="dxa"/>
          </w:tcPr>
          <w:p w:rsidR="009F209C" w:rsidRPr="004E2DA6" w:rsidRDefault="009F209C" w:rsidP="00C52F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2DA6">
              <w:rPr>
                <w:rFonts w:ascii="Times New Roman" w:hAnsi="Times New Roman" w:cs="Times New Roman"/>
                <w:sz w:val="28"/>
                <w:szCs w:val="28"/>
              </w:rPr>
              <w:t xml:space="preserve">B. </w:t>
            </w:r>
            <w:r w:rsidRPr="004E2DA6">
              <w:rPr>
                <w:rFonts w:ascii="Times New Roman" w:hAnsi="Times New Roman" w:cs="Times New Roman"/>
                <w:sz w:val="24"/>
                <w:szCs w:val="24"/>
              </w:rPr>
              <w:t xml:space="preserve">Research background, </w:t>
            </w:r>
            <w:r w:rsidR="004669B4" w:rsidRPr="004E2DA6">
              <w:rPr>
                <w:rFonts w:ascii="Times New Roman" w:hAnsi="Times New Roman" w:cs="Times New Roman"/>
                <w:sz w:val="24"/>
                <w:szCs w:val="24"/>
              </w:rPr>
              <w:t>purpose, content and</w:t>
            </w:r>
            <w:r w:rsidRPr="004E2DA6">
              <w:rPr>
                <w:rFonts w:ascii="Times New Roman" w:hAnsi="Times New Roman" w:cs="Times New Roman"/>
                <w:sz w:val="24"/>
                <w:szCs w:val="24"/>
              </w:rPr>
              <w:t xml:space="preserve"> significance </w:t>
            </w:r>
          </w:p>
          <w:p w:rsidR="004669B4" w:rsidRPr="004E2DA6" w:rsidRDefault="004669B4" w:rsidP="00466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DA6">
              <w:rPr>
                <w:rFonts w:ascii="Times New Roman" w:hAnsi="Times New Roman" w:cs="Times New Roman"/>
                <w:sz w:val="24"/>
                <w:szCs w:val="24"/>
              </w:rPr>
              <w:t>If necessary, add pages.</w:t>
            </w:r>
          </w:p>
        </w:tc>
      </w:tr>
      <w:tr w:rsidR="009F209C" w:rsidRPr="004E2DA6" w:rsidTr="009F209C">
        <w:trPr>
          <w:trHeight w:val="2811"/>
        </w:trPr>
        <w:tc>
          <w:tcPr>
            <w:tcW w:w="8522" w:type="dxa"/>
          </w:tcPr>
          <w:p w:rsidR="009F209C" w:rsidRPr="004E2DA6" w:rsidRDefault="009F209C" w:rsidP="00C52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09C" w:rsidRPr="004E2DA6" w:rsidRDefault="009F209C" w:rsidP="00C52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9B4" w:rsidRPr="004E2DA6" w:rsidRDefault="004669B4" w:rsidP="00C52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9B4" w:rsidRPr="004E2DA6" w:rsidRDefault="004669B4" w:rsidP="00C52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9B4" w:rsidRPr="004E2DA6" w:rsidRDefault="004669B4" w:rsidP="00C52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9B4" w:rsidRPr="004E2DA6" w:rsidRDefault="004669B4" w:rsidP="00C52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9B4" w:rsidRPr="004E2DA6" w:rsidRDefault="004669B4" w:rsidP="00C52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9B4" w:rsidRPr="004E2DA6" w:rsidRDefault="004669B4" w:rsidP="00C52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9B4" w:rsidRPr="004E2DA6" w:rsidRDefault="004669B4" w:rsidP="00C52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9B4" w:rsidRPr="004E2DA6" w:rsidRDefault="004669B4" w:rsidP="00C52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9B4" w:rsidRPr="004E2DA6" w:rsidRDefault="004669B4" w:rsidP="00C52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9B4" w:rsidRDefault="004669B4" w:rsidP="00C52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DA6" w:rsidRPr="004E2DA6" w:rsidRDefault="004E2DA6" w:rsidP="00C52F94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</w:tc>
      </w:tr>
    </w:tbl>
    <w:p w:rsidR="009F209C" w:rsidRDefault="009F209C">
      <w:pPr>
        <w:rPr>
          <w:sz w:val="24"/>
          <w:szCs w:val="24"/>
        </w:rPr>
      </w:pPr>
    </w:p>
    <w:p w:rsidR="004E2DA6" w:rsidRDefault="004E2DA6">
      <w:pPr>
        <w:rPr>
          <w:rFonts w:hint="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6429"/>
      </w:tblGrid>
      <w:tr w:rsidR="004669B4" w:rsidRPr="004E2DA6" w:rsidTr="00C52F94">
        <w:tc>
          <w:tcPr>
            <w:tcW w:w="8522" w:type="dxa"/>
            <w:gridSpan w:val="2"/>
          </w:tcPr>
          <w:p w:rsidR="004669B4" w:rsidRPr="004E2DA6" w:rsidRDefault="004669B4" w:rsidP="00C52F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2D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C. </w:t>
            </w:r>
            <w:r w:rsidRPr="004E2DA6">
              <w:rPr>
                <w:rFonts w:ascii="Times New Roman" w:hAnsi="Times New Roman" w:cs="Times New Roman"/>
                <w:sz w:val="24"/>
                <w:szCs w:val="24"/>
              </w:rPr>
              <w:t>sample</w:t>
            </w:r>
            <w:r w:rsidR="00951B7C" w:rsidRPr="004E2DA6">
              <w:rPr>
                <w:rFonts w:ascii="Times New Roman" w:hAnsi="Times New Roman" w:cs="Times New Roman"/>
                <w:sz w:val="24"/>
                <w:szCs w:val="24"/>
              </w:rPr>
              <w:t xml:space="preserve"> information</w:t>
            </w:r>
            <w:r w:rsidRPr="004E2D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669B4" w:rsidRPr="004E2DA6" w:rsidRDefault="004669B4" w:rsidP="00951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DA6">
              <w:rPr>
                <w:rFonts w:ascii="Times New Roman" w:hAnsi="Times New Roman" w:cs="Times New Roman"/>
                <w:sz w:val="24"/>
                <w:szCs w:val="24"/>
              </w:rPr>
              <w:t xml:space="preserve">If necessary, add </w:t>
            </w:r>
            <w:r w:rsidR="00951B7C" w:rsidRPr="004E2DA6">
              <w:rPr>
                <w:rFonts w:ascii="Times New Roman" w:hAnsi="Times New Roman" w:cs="Times New Roman"/>
                <w:sz w:val="24"/>
                <w:szCs w:val="24"/>
              </w:rPr>
              <w:t>line</w:t>
            </w:r>
            <w:r w:rsidRPr="004E2DA6">
              <w:rPr>
                <w:rFonts w:ascii="Times New Roman" w:hAnsi="Times New Roman" w:cs="Times New Roman"/>
                <w:sz w:val="24"/>
                <w:szCs w:val="24"/>
              </w:rPr>
              <w:t>s.</w:t>
            </w:r>
          </w:p>
        </w:tc>
      </w:tr>
      <w:tr w:rsidR="00AE79D3" w:rsidRPr="004E2DA6" w:rsidTr="00511E4E">
        <w:tc>
          <w:tcPr>
            <w:tcW w:w="8522" w:type="dxa"/>
            <w:gridSpan w:val="2"/>
          </w:tcPr>
          <w:p w:rsidR="00AE79D3" w:rsidRPr="004E2DA6" w:rsidRDefault="00AE79D3" w:rsidP="00AE7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DA6">
              <w:rPr>
                <w:rFonts w:ascii="Times New Roman" w:hAnsi="Times New Roman" w:cs="Times New Roman"/>
                <w:sz w:val="24"/>
                <w:szCs w:val="24"/>
              </w:rPr>
              <w:t>Sample 1</w:t>
            </w:r>
          </w:p>
        </w:tc>
      </w:tr>
      <w:tr w:rsidR="00951B7C" w:rsidRPr="004E2DA6" w:rsidTr="00C52F94">
        <w:tc>
          <w:tcPr>
            <w:tcW w:w="2093" w:type="dxa"/>
          </w:tcPr>
          <w:p w:rsidR="00951B7C" w:rsidRPr="004E2DA6" w:rsidRDefault="00951B7C" w:rsidP="00C52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DA6">
              <w:rPr>
                <w:rFonts w:ascii="Times New Roman" w:hAnsi="Times New Roman" w:cs="Times New Roman"/>
                <w:sz w:val="24"/>
                <w:szCs w:val="24"/>
              </w:rPr>
              <w:t>Sample name</w:t>
            </w:r>
          </w:p>
        </w:tc>
        <w:tc>
          <w:tcPr>
            <w:tcW w:w="6429" w:type="dxa"/>
          </w:tcPr>
          <w:p w:rsidR="00951B7C" w:rsidRPr="004E2DA6" w:rsidRDefault="00951B7C" w:rsidP="00C52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B7C" w:rsidRPr="004E2DA6" w:rsidTr="00C52F94">
        <w:tc>
          <w:tcPr>
            <w:tcW w:w="2093" w:type="dxa"/>
          </w:tcPr>
          <w:p w:rsidR="00951B7C" w:rsidRPr="004E2DA6" w:rsidRDefault="00951B7C" w:rsidP="00C52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DA6">
              <w:rPr>
                <w:rFonts w:ascii="Times New Roman" w:hAnsi="Times New Roman" w:cs="Times New Roman"/>
                <w:sz w:val="24"/>
                <w:szCs w:val="24"/>
              </w:rPr>
              <w:t>Molecular weight</w:t>
            </w:r>
          </w:p>
        </w:tc>
        <w:tc>
          <w:tcPr>
            <w:tcW w:w="6429" w:type="dxa"/>
          </w:tcPr>
          <w:p w:rsidR="00951B7C" w:rsidRPr="004E2DA6" w:rsidRDefault="00951B7C" w:rsidP="00C52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B7C" w:rsidRPr="004E2DA6" w:rsidTr="00C52F94">
        <w:tc>
          <w:tcPr>
            <w:tcW w:w="2093" w:type="dxa"/>
          </w:tcPr>
          <w:p w:rsidR="00951B7C" w:rsidRPr="004E2DA6" w:rsidRDefault="00951B7C" w:rsidP="00C52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DA6">
              <w:rPr>
                <w:rFonts w:ascii="Times New Roman" w:hAnsi="Times New Roman" w:cs="Times New Roman"/>
                <w:sz w:val="24"/>
                <w:szCs w:val="24"/>
              </w:rPr>
              <w:t>Biological safety level</w:t>
            </w:r>
          </w:p>
        </w:tc>
        <w:tc>
          <w:tcPr>
            <w:tcW w:w="6429" w:type="dxa"/>
          </w:tcPr>
          <w:p w:rsidR="00951B7C" w:rsidRPr="004E2DA6" w:rsidRDefault="00951B7C" w:rsidP="00C52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B7C" w:rsidRPr="004E2DA6" w:rsidTr="00C52F94">
        <w:tc>
          <w:tcPr>
            <w:tcW w:w="2093" w:type="dxa"/>
          </w:tcPr>
          <w:p w:rsidR="00951B7C" w:rsidRPr="004E2DA6" w:rsidRDefault="00951B7C" w:rsidP="00C52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DA6">
              <w:rPr>
                <w:rFonts w:ascii="Times New Roman" w:hAnsi="Times New Roman" w:cs="Times New Roman"/>
                <w:sz w:val="24"/>
                <w:szCs w:val="24"/>
              </w:rPr>
              <w:t>(show negative stain or cryoEM images or primary 3D reconstruction results)</w:t>
            </w:r>
          </w:p>
        </w:tc>
        <w:tc>
          <w:tcPr>
            <w:tcW w:w="6429" w:type="dxa"/>
          </w:tcPr>
          <w:p w:rsidR="00951B7C" w:rsidRPr="004E2DA6" w:rsidRDefault="00951B7C" w:rsidP="00C52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9D3" w:rsidRPr="004E2DA6" w:rsidTr="00CA6B16">
        <w:tc>
          <w:tcPr>
            <w:tcW w:w="8522" w:type="dxa"/>
            <w:gridSpan w:val="2"/>
          </w:tcPr>
          <w:p w:rsidR="00AE79D3" w:rsidRPr="004E2DA6" w:rsidRDefault="00AE79D3" w:rsidP="00AE7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DA6">
              <w:rPr>
                <w:rFonts w:ascii="Times New Roman" w:hAnsi="Times New Roman" w:cs="Times New Roman"/>
                <w:sz w:val="24"/>
                <w:szCs w:val="24"/>
              </w:rPr>
              <w:t>Sample 2</w:t>
            </w:r>
          </w:p>
        </w:tc>
      </w:tr>
      <w:tr w:rsidR="00951B7C" w:rsidRPr="004E2DA6" w:rsidTr="00C52F94">
        <w:tc>
          <w:tcPr>
            <w:tcW w:w="2093" w:type="dxa"/>
          </w:tcPr>
          <w:p w:rsidR="00951B7C" w:rsidRPr="004E2DA6" w:rsidRDefault="00951B7C" w:rsidP="00C52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DA6">
              <w:rPr>
                <w:rFonts w:ascii="Times New Roman" w:hAnsi="Times New Roman" w:cs="Times New Roman"/>
                <w:sz w:val="24"/>
                <w:szCs w:val="24"/>
              </w:rPr>
              <w:t>Sample name</w:t>
            </w:r>
          </w:p>
        </w:tc>
        <w:tc>
          <w:tcPr>
            <w:tcW w:w="6429" w:type="dxa"/>
          </w:tcPr>
          <w:p w:rsidR="00951B7C" w:rsidRPr="004E2DA6" w:rsidRDefault="00951B7C" w:rsidP="00C52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B7C" w:rsidRPr="004E2DA6" w:rsidTr="00C52F94">
        <w:tc>
          <w:tcPr>
            <w:tcW w:w="2093" w:type="dxa"/>
          </w:tcPr>
          <w:p w:rsidR="00951B7C" w:rsidRPr="004E2DA6" w:rsidRDefault="00951B7C" w:rsidP="00C52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DA6">
              <w:rPr>
                <w:rFonts w:ascii="Times New Roman" w:hAnsi="Times New Roman" w:cs="Times New Roman"/>
                <w:sz w:val="24"/>
                <w:szCs w:val="24"/>
              </w:rPr>
              <w:t>Molecular weight</w:t>
            </w:r>
          </w:p>
        </w:tc>
        <w:tc>
          <w:tcPr>
            <w:tcW w:w="6429" w:type="dxa"/>
          </w:tcPr>
          <w:p w:rsidR="00951B7C" w:rsidRPr="004E2DA6" w:rsidRDefault="00951B7C" w:rsidP="00C52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B7C" w:rsidRPr="004E2DA6" w:rsidTr="00C52F94">
        <w:tc>
          <w:tcPr>
            <w:tcW w:w="2093" w:type="dxa"/>
          </w:tcPr>
          <w:p w:rsidR="00951B7C" w:rsidRPr="004E2DA6" w:rsidRDefault="00951B7C" w:rsidP="00C52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DA6">
              <w:rPr>
                <w:rFonts w:ascii="Times New Roman" w:hAnsi="Times New Roman" w:cs="Times New Roman"/>
                <w:sz w:val="24"/>
                <w:szCs w:val="24"/>
              </w:rPr>
              <w:t>Biological safety level</w:t>
            </w:r>
          </w:p>
        </w:tc>
        <w:tc>
          <w:tcPr>
            <w:tcW w:w="6429" w:type="dxa"/>
          </w:tcPr>
          <w:p w:rsidR="00951B7C" w:rsidRPr="004E2DA6" w:rsidRDefault="00951B7C" w:rsidP="00C52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B7C" w:rsidRPr="004E2DA6" w:rsidTr="00C52F94">
        <w:tc>
          <w:tcPr>
            <w:tcW w:w="2093" w:type="dxa"/>
          </w:tcPr>
          <w:p w:rsidR="00951B7C" w:rsidRPr="004E2DA6" w:rsidRDefault="00951B7C" w:rsidP="00C52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DA6">
              <w:rPr>
                <w:rFonts w:ascii="Times New Roman" w:hAnsi="Times New Roman" w:cs="Times New Roman"/>
                <w:sz w:val="24"/>
                <w:szCs w:val="24"/>
              </w:rPr>
              <w:t>(show negative stain or cryoEM images or primary 3D reconstruction results)</w:t>
            </w:r>
          </w:p>
        </w:tc>
        <w:tc>
          <w:tcPr>
            <w:tcW w:w="6429" w:type="dxa"/>
          </w:tcPr>
          <w:p w:rsidR="00951B7C" w:rsidRPr="004E2DA6" w:rsidRDefault="00951B7C" w:rsidP="00C52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9D3" w:rsidRPr="004E2DA6" w:rsidTr="00336140">
        <w:tc>
          <w:tcPr>
            <w:tcW w:w="8522" w:type="dxa"/>
            <w:gridSpan w:val="2"/>
          </w:tcPr>
          <w:p w:rsidR="00AE79D3" w:rsidRPr="004E2DA6" w:rsidRDefault="00AE79D3" w:rsidP="00AE7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DA6">
              <w:rPr>
                <w:rFonts w:ascii="Times New Roman" w:hAnsi="Times New Roman" w:cs="Times New Roman"/>
                <w:sz w:val="24"/>
                <w:szCs w:val="24"/>
              </w:rPr>
              <w:t>Sample 3</w:t>
            </w:r>
          </w:p>
        </w:tc>
      </w:tr>
      <w:tr w:rsidR="00951B7C" w:rsidRPr="004E2DA6" w:rsidTr="00C52F94">
        <w:tc>
          <w:tcPr>
            <w:tcW w:w="2093" w:type="dxa"/>
          </w:tcPr>
          <w:p w:rsidR="00951B7C" w:rsidRPr="004E2DA6" w:rsidRDefault="00951B7C" w:rsidP="00C52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DA6">
              <w:rPr>
                <w:rFonts w:ascii="Times New Roman" w:hAnsi="Times New Roman" w:cs="Times New Roman"/>
                <w:sz w:val="24"/>
                <w:szCs w:val="24"/>
              </w:rPr>
              <w:t>Sample name</w:t>
            </w:r>
          </w:p>
        </w:tc>
        <w:tc>
          <w:tcPr>
            <w:tcW w:w="6429" w:type="dxa"/>
          </w:tcPr>
          <w:p w:rsidR="00951B7C" w:rsidRPr="004E2DA6" w:rsidRDefault="00951B7C" w:rsidP="00C52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B7C" w:rsidRPr="004E2DA6" w:rsidTr="00C52F94">
        <w:tc>
          <w:tcPr>
            <w:tcW w:w="2093" w:type="dxa"/>
          </w:tcPr>
          <w:p w:rsidR="00951B7C" w:rsidRPr="004E2DA6" w:rsidRDefault="00951B7C" w:rsidP="00C52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DA6">
              <w:rPr>
                <w:rFonts w:ascii="Times New Roman" w:hAnsi="Times New Roman" w:cs="Times New Roman"/>
                <w:sz w:val="24"/>
                <w:szCs w:val="24"/>
              </w:rPr>
              <w:t>Molecular weight</w:t>
            </w:r>
          </w:p>
        </w:tc>
        <w:tc>
          <w:tcPr>
            <w:tcW w:w="6429" w:type="dxa"/>
          </w:tcPr>
          <w:p w:rsidR="00951B7C" w:rsidRPr="004E2DA6" w:rsidRDefault="00951B7C" w:rsidP="00C52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B7C" w:rsidRPr="004E2DA6" w:rsidTr="00C52F94">
        <w:tc>
          <w:tcPr>
            <w:tcW w:w="2093" w:type="dxa"/>
          </w:tcPr>
          <w:p w:rsidR="00951B7C" w:rsidRPr="004E2DA6" w:rsidRDefault="00951B7C" w:rsidP="00C52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DA6">
              <w:rPr>
                <w:rFonts w:ascii="Times New Roman" w:hAnsi="Times New Roman" w:cs="Times New Roman"/>
                <w:sz w:val="24"/>
                <w:szCs w:val="24"/>
              </w:rPr>
              <w:t>Biological safety level</w:t>
            </w:r>
          </w:p>
        </w:tc>
        <w:tc>
          <w:tcPr>
            <w:tcW w:w="6429" w:type="dxa"/>
          </w:tcPr>
          <w:p w:rsidR="00951B7C" w:rsidRPr="004E2DA6" w:rsidRDefault="00951B7C" w:rsidP="00C52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B7C" w:rsidRPr="004E2DA6" w:rsidTr="00C52F94">
        <w:tc>
          <w:tcPr>
            <w:tcW w:w="2093" w:type="dxa"/>
          </w:tcPr>
          <w:p w:rsidR="00951B7C" w:rsidRPr="004E2DA6" w:rsidRDefault="00951B7C" w:rsidP="00C52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DA6">
              <w:rPr>
                <w:rFonts w:ascii="Times New Roman" w:hAnsi="Times New Roman" w:cs="Times New Roman"/>
                <w:sz w:val="24"/>
                <w:szCs w:val="24"/>
              </w:rPr>
              <w:t>(show negative stain or cryoEM images or primary 3D reconstruction results)</w:t>
            </w:r>
          </w:p>
        </w:tc>
        <w:tc>
          <w:tcPr>
            <w:tcW w:w="6429" w:type="dxa"/>
          </w:tcPr>
          <w:p w:rsidR="00951B7C" w:rsidRPr="004E2DA6" w:rsidRDefault="00951B7C" w:rsidP="00C52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9D3" w:rsidRPr="004E2DA6" w:rsidTr="00BD5502">
        <w:tc>
          <w:tcPr>
            <w:tcW w:w="8522" w:type="dxa"/>
            <w:gridSpan w:val="2"/>
          </w:tcPr>
          <w:p w:rsidR="00AE79D3" w:rsidRPr="004E2DA6" w:rsidRDefault="00AE79D3" w:rsidP="00AE7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DA6">
              <w:rPr>
                <w:rFonts w:ascii="Times New Roman" w:hAnsi="Times New Roman" w:cs="Times New Roman"/>
                <w:sz w:val="24"/>
                <w:szCs w:val="24"/>
              </w:rPr>
              <w:t>Sample 4</w:t>
            </w:r>
          </w:p>
        </w:tc>
      </w:tr>
      <w:tr w:rsidR="00951B7C" w:rsidRPr="004E2DA6" w:rsidTr="00C52F94">
        <w:tc>
          <w:tcPr>
            <w:tcW w:w="2093" w:type="dxa"/>
          </w:tcPr>
          <w:p w:rsidR="00951B7C" w:rsidRPr="004E2DA6" w:rsidRDefault="00951B7C" w:rsidP="00C52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DA6">
              <w:rPr>
                <w:rFonts w:ascii="Times New Roman" w:hAnsi="Times New Roman" w:cs="Times New Roman"/>
                <w:sz w:val="24"/>
                <w:szCs w:val="24"/>
              </w:rPr>
              <w:t>Sample name</w:t>
            </w:r>
          </w:p>
        </w:tc>
        <w:tc>
          <w:tcPr>
            <w:tcW w:w="6429" w:type="dxa"/>
          </w:tcPr>
          <w:p w:rsidR="00951B7C" w:rsidRPr="004E2DA6" w:rsidRDefault="00951B7C" w:rsidP="00C52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F6C" w:rsidRPr="004E2DA6" w:rsidTr="00C52F94">
        <w:tc>
          <w:tcPr>
            <w:tcW w:w="2093" w:type="dxa"/>
          </w:tcPr>
          <w:p w:rsidR="006C0F6C" w:rsidRPr="004E2DA6" w:rsidRDefault="006C0F6C" w:rsidP="00C52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DA6">
              <w:rPr>
                <w:rFonts w:ascii="Times New Roman" w:hAnsi="Times New Roman" w:cs="Times New Roman"/>
                <w:sz w:val="24"/>
                <w:szCs w:val="24"/>
              </w:rPr>
              <w:t>Molecular weight</w:t>
            </w:r>
          </w:p>
        </w:tc>
        <w:tc>
          <w:tcPr>
            <w:tcW w:w="6429" w:type="dxa"/>
          </w:tcPr>
          <w:p w:rsidR="006C0F6C" w:rsidRPr="004E2DA6" w:rsidRDefault="006C0F6C" w:rsidP="00C52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F6C" w:rsidRPr="004E2DA6" w:rsidTr="00C52F94">
        <w:tc>
          <w:tcPr>
            <w:tcW w:w="2093" w:type="dxa"/>
          </w:tcPr>
          <w:p w:rsidR="006C0F6C" w:rsidRPr="004E2DA6" w:rsidRDefault="00951B7C" w:rsidP="00C52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DA6">
              <w:rPr>
                <w:rFonts w:ascii="Times New Roman" w:hAnsi="Times New Roman" w:cs="Times New Roman"/>
                <w:sz w:val="24"/>
                <w:szCs w:val="24"/>
              </w:rPr>
              <w:t>Biological safety level</w:t>
            </w:r>
          </w:p>
        </w:tc>
        <w:tc>
          <w:tcPr>
            <w:tcW w:w="6429" w:type="dxa"/>
          </w:tcPr>
          <w:p w:rsidR="006C0F6C" w:rsidRPr="004E2DA6" w:rsidRDefault="006C0F6C" w:rsidP="00C52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B7C" w:rsidRPr="004E2DA6" w:rsidTr="00C52F94">
        <w:tc>
          <w:tcPr>
            <w:tcW w:w="2093" w:type="dxa"/>
          </w:tcPr>
          <w:p w:rsidR="00951B7C" w:rsidRPr="004E2DA6" w:rsidRDefault="00951B7C" w:rsidP="00C52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DA6">
              <w:rPr>
                <w:rFonts w:ascii="Times New Roman" w:hAnsi="Times New Roman" w:cs="Times New Roman"/>
                <w:sz w:val="24"/>
                <w:szCs w:val="24"/>
              </w:rPr>
              <w:t>(show negative stain or cryoEM images or primary 3D reconstruction results)</w:t>
            </w:r>
          </w:p>
        </w:tc>
        <w:tc>
          <w:tcPr>
            <w:tcW w:w="6429" w:type="dxa"/>
          </w:tcPr>
          <w:p w:rsidR="00951B7C" w:rsidRPr="004E2DA6" w:rsidRDefault="00951B7C" w:rsidP="00C52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69B4" w:rsidRDefault="004669B4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6429"/>
      </w:tblGrid>
      <w:tr w:rsidR="004669B4" w:rsidRPr="004E2DA6" w:rsidTr="00C52F94">
        <w:tc>
          <w:tcPr>
            <w:tcW w:w="8522" w:type="dxa"/>
            <w:gridSpan w:val="2"/>
          </w:tcPr>
          <w:p w:rsidR="004669B4" w:rsidRPr="004E2DA6" w:rsidRDefault="004669B4" w:rsidP="00C52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1"/>
            <w:r w:rsidRPr="004E2D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D. </w:t>
            </w:r>
            <w:r w:rsidR="00AE79D3" w:rsidRPr="004E2DA6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951B7C" w:rsidRPr="004E2DA6">
              <w:rPr>
                <w:rFonts w:ascii="Times New Roman" w:hAnsi="Times New Roman" w:cs="Times New Roman"/>
                <w:sz w:val="24"/>
                <w:szCs w:val="24"/>
              </w:rPr>
              <w:t>ata collection</w:t>
            </w:r>
            <w:r w:rsidR="006C0F6C" w:rsidRPr="004E2D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51B7C" w:rsidRPr="004E2DA6" w:rsidTr="00951B7C">
        <w:tc>
          <w:tcPr>
            <w:tcW w:w="2093" w:type="dxa"/>
            <w:vAlign w:val="center"/>
          </w:tcPr>
          <w:p w:rsidR="00951B7C" w:rsidRPr="004E2DA6" w:rsidRDefault="00951B7C" w:rsidP="00951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DA6">
              <w:rPr>
                <w:rFonts w:ascii="Times New Roman" w:hAnsi="Times New Roman" w:cs="Times New Roman"/>
                <w:sz w:val="24"/>
                <w:szCs w:val="24"/>
              </w:rPr>
              <w:t>Camera</w:t>
            </w:r>
          </w:p>
        </w:tc>
        <w:tc>
          <w:tcPr>
            <w:tcW w:w="6429" w:type="dxa"/>
          </w:tcPr>
          <w:p w:rsidR="00951B7C" w:rsidRPr="004E2DA6" w:rsidRDefault="00951B7C" w:rsidP="00C52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DA6">
              <w:rPr>
                <w:rFonts w:ascii="Times New Roman" w:hAnsi="Times New Roman" w:cs="Times New Roman"/>
                <w:sz w:val="24"/>
                <w:szCs w:val="24"/>
              </w:rPr>
              <w:t>(Falcon3EC or K2 summit)</w:t>
            </w:r>
          </w:p>
          <w:p w:rsidR="00951B7C" w:rsidRPr="004E2DA6" w:rsidRDefault="00951B7C" w:rsidP="00C52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B7C" w:rsidRPr="004E2DA6" w:rsidTr="00951B7C">
        <w:tc>
          <w:tcPr>
            <w:tcW w:w="2093" w:type="dxa"/>
            <w:vAlign w:val="center"/>
          </w:tcPr>
          <w:p w:rsidR="00951B7C" w:rsidRPr="004E2DA6" w:rsidRDefault="00951B7C" w:rsidP="00951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DA6">
              <w:rPr>
                <w:rFonts w:ascii="Times New Roman" w:hAnsi="Times New Roman" w:cs="Times New Roman"/>
                <w:sz w:val="24"/>
                <w:szCs w:val="24"/>
              </w:rPr>
              <w:t>Data collection</w:t>
            </w:r>
          </w:p>
        </w:tc>
        <w:tc>
          <w:tcPr>
            <w:tcW w:w="6429" w:type="dxa"/>
          </w:tcPr>
          <w:p w:rsidR="00951B7C" w:rsidRPr="004E2DA6" w:rsidRDefault="00951B7C" w:rsidP="00C52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DA6">
              <w:rPr>
                <w:rFonts w:ascii="Times New Roman" w:hAnsi="Times New Roman" w:cs="Times New Roman"/>
                <w:sz w:val="24"/>
                <w:szCs w:val="24"/>
              </w:rPr>
              <w:t>(single particle or tomography)</w:t>
            </w:r>
          </w:p>
          <w:p w:rsidR="00951B7C" w:rsidRPr="004E2DA6" w:rsidRDefault="00951B7C" w:rsidP="00C52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B7C" w:rsidRPr="004E2DA6" w:rsidTr="00951B7C">
        <w:tc>
          <w:tcPr>
            <w:tcW w:w="2093" w:type="dxa"/>
            <w:vAlign w:val="center"/>
          </w:tcPr>
          <w:p w:rsidR="00951B7C" w:rsidRPr="004E2DA6" w:rsidRDefault="00951B7C" w:rsidP="00951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DA6">
              <w:rPr>
                <w:rFonts w:ascii="Times New Roman" w:hAnsi="Times New Roman" w:cs="Times New Roman"/>
                <w:sz w:val="24"/>
                <w:szCs w:val="24"/>
              </w:rPr>
              <w:t>TEM time</w:t>
            </w:r>
          </w:p>
        </w:tc>
        <w:tc>
          <w:tcPr>
            <w:tcW w:w="6429" w:type="dxa"/>
          </w:tcPr>
          <w:p w:rsidR="00951B7C" w:rsidRPr="004E2DA6" w:rsidRDefault="00951B7C" w:rsidP="00C52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DA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F4181" w:rsidRPr="004E2DA6">
              <w:rPr>
                <w:rFonts w:ascii="Times New Roman" w:hAnsi="Times New Roman" w:cs="Times New Roman"/>
                <w:sz w:val="24"/>
                <w:szCs w:val="24"/>
              </w:rPr>
              <w:t>How</w:t>
            </w:r>
            <w:r w:rsidRPr="004E2DA6">
              <w:rPr>
                <w:rFonts w:ascii="Times New Roman" w:hAnsi="Times New Roman" w:cs="Times New Roman"/>
                <w:sz w:val="24"/>
                <w:szCs w:val="24"/>
              </w:rPr>
              <w:t xml:space="preserve"> many days needed?)</w:t>
            </w:r>
          </w:p>
          <w:p w:rsidR="00951B7C" w:rsidRPr="004E2DA6" w:rsidRDefault="00226295" w:rsidP="00C52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DA6">
              <w:rPr>
                <w:rFonts w:ascii="Times New Roman" w:hAnsi="Times New Roman" w:cs="Times New Roman"/>
                <w:sz w:val="24"/>
                <w:szCs w:val="24"/>
              </w:rPr>
              <w:t xml:space="preserve">Titan Krios:                Talos:          </w:t>
            </w:r>
          </w:p>
        </w:tc>
      </w:tr>
      <w:tr w:rsidR="004669B4" w:rsidRPr="004E2DA6" w:rsidTr="00C52F94">
        <w:trPr>
          <w:trHeight w:val="2811"/>
        </w:trPr>
        <w:tc>
          <w:tcPr>
            <w:tcW w:w="8522" w:type="dxa"/>
            <w:gridSpan w:val="2"/>
          </w:tcPr>
          <w:p w:rsidR="004669B4" w:rsidRPr="004E2DA6" w:rsidRDefault="00951B7C" w:rsidP="00C52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DA6">
              <w:rPr>
                <w:rFonts w:ascii="Times New Roman" w:hAnsi="Times New Roman" w:cs="Times New Roman"/>
                <w:sz w:val="24"/>
                <w:szCs w:val="24"/>
              </w:rPr>
              <w:t xml:space="preserve">Why Titan Krios </w:t>
            </w:r>
            <w:r w:rsidR="0001731C" w:rsidRPr="004E2DA6">
              <w:rPr>
                <w:rFonts w:ascii="Times New Roman" w:hAnsi="Times New Roman" w:cs="Times New Roman"/>
                <w:sz w:val="24"/>
                <w:szCs w:val="24"/>
              </w:rPr>
              <w:t xml:space="preserve">and/or specific camera </w:t>
            </w:r>
            <w:r w:rsidRPr="004E2DA6">
              <w:rPr>
                <w:rFonts w:ascii="Times New Roman" w:hAnsi="Times New Roman" w:cs="Times New Roman"/>
                <w:sz w:val="24"/>
                <w:szCs w:val="24"/>
              </w:rPr>
              <w:t>is needed?</w:t>
            </w:r>
          </w:p>
          <w:p w:rsidR="004669B4" w:rsidRPr="004E2DA6" w:rsidRDefault="004669B4" w:rsidP="00C52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4669B4" w:rsidRDefault="004669B4">
      <w:pPr>
        <w:rPr>
          <w:sz w:val="24"/>
          <w:szCs w:val="24"/>
        </w:rPr>
      </w:pPr>
    </w:p>
    <w:p w:rsidR="006C0F6C" w:rsidRDefault="006C0F6C">
      <w:pPr>
        <w:rPr>
          <w:sz w:val="24"/>
          <w:szCs w:val="24"/>
        </w:rPr>
      </w:pPr>
    </w:p>
    <w:sectPr w:rsidR="006C0F6C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4D9F" w:rsidRDefault="00A74D9F" w:rsidP="008F4181">
      <w:r>
        <w:separator/>
      </w:r>
    </w:p>
  </w:endnote>
  <w:endnote w:type="continuationSeparator" w:id="0">
    <w:p w:rsidR="00A74D9F" w:rsidRDefault="00A74D9F" w:rsidP="008F4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504264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4E2DA6" w:rsidRPr="004E2DA6" w:rsidRDefault="004E2DA6">
        <w:pPr>
          <w:pStyle w:val="a5"/>
          <w:jc w:val="center"/>
          <w:rPr>
            <w:rFonts w:ascii="Times New Roman" w:hAnsi="Times New Roman" w:cs="Times New Roman"/>
          </w:rPr>
        </w:pPr>
        <w:r w:rsidRPr="004E2DA6">
          <w:rPr>
            <w:rFonts w:ascii="Times New Roman" w:hAnsi="Times New Roman" w:cs="Times New Roman"/>
          </w:rPr>
          <w:fldChar w:fldCharType="begin"/>
        </w:r>
        <w:r w:rsidRPr="004E2DA6">
          <w:rPr>
            <w:rFonts w:ascii="Times New Roman" w:hAnsi="Times New Roman" w:cs="Times New Roman"/>
          </w:rPr>
          <w:instrText>PAGE   \* MERGEFORMAT</w:instrText>
        </w:r>
        <w:r w:rsidRPr="004E2DA6">
          <w:rPr>
            <w:rFonts w:ascii="Times New Roman" w:hAnsi="Times New Roman" w:cs="Times New Roman"/>
          </w:rPr>
          <w:fldChar w:fldCharType="separate"/>
        </w:r>
        <w:r w:rsidRPr="004E2DA6">
          <w:rPr>
            <w:rFonts w:ascii="Times New Roman" w:hAnsi="Times New Roman" w:cs="Times New Roman"/>
            <w:noProof/>
            <w:lang w:val="zh-CN"/>
          </w:rPr>
          <w:t>2</w:t>
        </w:r>
        <w:r w:rsidRPr="004E2DA6">
          <w:rPr>
            <w:rFonts w:ascii="Times New Roman" w:hAnsi="Times New Roman" w:cs="Times New Roman"/>
          </w:rPr>
          <w:fldChar w:fldCharType="end"/>
        </w:r>
      </w:p>
    </w:sdtContent>
  </w:sdt>
  <w:p w:rsidR="004E2DA6" w:rsidRDefault="004E2DA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4D9F" w:rsidRDefault="00A74D9F" w:rsidP="008F4181">
      <w:r>
        <w:separator/>
      </w:r>
    </w:p>
  </w:footnote>
  <w:footnote w:type="continuationSeparator" w:id="0">
    <w:p w:rsidR="00A74D9F" w:rsidRDefault="00A74D9F" w:rsidP="008F41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952"/>
    <w:rsid w:val="0001731C"/>
    <w:rsid w:val="001D1B16"/>
    <w:rsid w:val="00226295"/>
    <w:rsid w:val="002C7A03"/>
    <w:rsid w:val="0030664F"/>
    <w:rsid w:val="004669B4"/>
    <w:rsid w:val="004E2DA6"/>
    <w:rsid w:val="0060020C"/>
    <w:rsid w:val="00620B48"/>
    <w:rsid w:val="00692952"/>
    <w:rsid w:val="006C0F6C"/>
    <w:rsid w:val="008F4181"/>
    <w:rsid w:val="00951B7C"/>
    <w:rsid w:val="00971ED3"/>
    <w:rsid w:val="00980D42"/>
    <w:rsid w:val="009C3870"/>
    <w:rsid w:val="009F209C"/>
    <w:rsid w:val="00A74D9F"/>
    <w:rsid w:val="00AB370C"/>
    <w:rsid w:val="00AE79D3"/>
    <w:rsid w:val="00B0323E"/>
    <w:rsid w:val="00B970FE"/>
    <w:rsid w:val="00D518E6"/>
    <w:rsid w:val="00E3048B"/>
    <w:rsid w:val="00E37C54"/>
    <w:rsid w:val="00E8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F398863-8F26-4F2E-8612-1BDB303AB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29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8F41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F418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F41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F41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191</Words>
  <Characters>1089</Characters>
  <Application>Microsoft Office Word</Application>
  <DocSecurity>0</DocSecurity>
  <Lines>9</Lines>
  <Paragraphs>2</Paragraphs>
  <ScaleCrop>false</ScaleCrop>
  <Company>Microsoft</Company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zbl</cp:lastModifiedBy>
  <cp:revision>8</cp:revision>
  <dcterms:created xsi:type="dcterms:W3CDTF">2016-08-17T01:37:00Z</dcterms:created>
  <dcterms:modified xsi:type="dcterms:W3CDTF">2017-05-22T01:34:00Z</dcterms:modified>
</cp:coreProperties>
</file>