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中国科学院生物物理研究所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2025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28"/>
          <w:szCs w:val="28"/>
        </w:rPr>
        <w:t>年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硕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士</w:t>
      </w:r>
      <w:r>
        <w:rPr>
          <w:rFonts w:hint="eastAsia" w:asciiTheme="majorEastAsia" w:hAnsiTheme="majorEastAsia" w:eastAsiaTheme="majorEastAsia"/>
          <w:b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含直博</w:t>
      </w:r>
      <w:r>
        <w:rPr>
          <w:rFonts w:hint="eastAsia" w:asciiTheme="majorEastAsia" w:hAnsiTheme="majorEastAsia" w:eastAsiaTheme="majorEastAsia"/>
          <w:b/>
          <w:sz w:val="28"/>
          <w:szCs w:val="28"/>
          <w:lang w:eastAsia="zh-CN"/>
        </w:rPr>
        <w:t>）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研究生</w:t>
      </w:r>
    </w:p>
    <w:p>
      <w:pPr>
        <w:jc w:val="center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推免面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试政治审查表</w:t>
      </w:r>
    </w:p>
    <w:tbl>
      <w:tblPr>
        <w:tblStyle w:val="3"/>
        <w:tblW w:w="98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311"/>
        <w:gridCol w:w="819"/>
        <w:gridCol w:w="1188"/>
        <w:gridCol w:w="1070"/>
        <w:gridCol w:w="937"/>
        <w:gridCol w:w="1066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姓名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性别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出生</w:t>
            </w:r>
          </w:p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年月日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籍贯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毕业学校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档案所在单位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所在单位</w:t>
            </w:r>
          </w:p>
        </w:tc>
        <w:tc>
          <w:tcPr>
            <w:tcW w:w="5325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婚否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招生单位</w:t>
            </w:r>
          </w:p>
        </w:tc>
        <w:tc>
          <w:tcPr>
            <w:tcW w:w="8419" w:type="dxa"/>
            <w:gridSpan w:val="7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  <w:lang w:val="en-US" w:eastAsia="zh-CN"/>
              </w:rPr>
              <w:t>中国科学院生物物理研究所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思想政治、道德品质，心理健康等方面表现</w:t>
            </w:r>
          </w:p>
        </w:tc>
        <w:tc>
          <w:tcPr>
            <w:tcW w:w="8419" w:type="dxa"/>
            <w:gridSpan w:val="7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何时、何地受过何种奖励或处分</w:t>
            </w:r>
          </w:p>
        </w:tc>
        <w:tc>
          <w:tcPr>
            <w:tcW w:w="8419" w:type="dxa"/>
            <w:gridSpan w:val="7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0"/>
                <w:szCs w:val="21"/>
              </w:rPr>
              <w:t>是否加入过法轮功组织</w:t>
            </w:r>
          </w:p>
        </w:tc>
        <w:tc>
          <w:tcPr>
            <w:tcW w:w="8419" w:type="dxa"/>
            <w:gridSpan w:val="7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考生所在单位政审意见</w:t>
            </w:r>
          </w:p>
        </w:tc>
        <w:tc>
          <w:tcPr>
            <w:tcW w:w="8419" w:type="dxa"/>
            <w:gridSpan w:val="7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  <w:p>
            <w:pPr>
              <w:ind w:firstLine="2835" w:firstLineChars="1350"/>
              <w:jc w:val="left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签字            盖章：</w:t>
            </w:r>
          </w:p>
          <w:p>
            <w:pPr>
              <w:ind w:firstLine="5040" w:firstLineChars="2400"/>
              <w:jc w:val="left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ind w:firstLine="5040" w:firstLineChars="2400"/>
              <w:jc w:val="left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备注</w:t>
            </w:r>
          </w:p>
        </w:tc>
        <w:tc>
          <w:tcPr>
            <w:tcW w:w="8419" w:type="dxa"/>
            <w:gridSpan w:val="7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</w:tr>
    </w:tbl>
    <w:p>
      <w:r>
        <w:rPr>
          <w:rFonts w:hint="eastAsia"/>
          <w:sz w:val="24"/>
        </w:rPr>
        <w:t>注：以上意见由基层党组织或人事部门填写并加盖单位公章。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008D5ACC"/>
    <w:rsid w:val="00162B53"/>
    <w:rsid w:val="00291D42"/>
    <w:rsid w:val="002E7D21"/>
    <w:rsid w:val="00503733"/>
    <w:rsid w:val="005515E3"/>
    <w:rsid w:val="005F45B0"/>
    <w:rsid w:val="0071212B"/>
    <w:rsid w:val="00750331"/>
    <w:rsid w:val="00783328"/>
    <w:rsid w:val="008275B2"/>
    <w:rsid w:val="008D5ACC"/>
    <w:rsid w:val="00A952CF"/>
    <w:rsid w:val="00AF5607"/>
    <w:rsid w:val="00C43523"/>
    <w:rsid w:val="00D26E2B"/>
    <w:rsid w:val="00D73E5A"/>
    <w:rsid w:val="00E54F98"/>
    <w:rsid w:val="00E6033D"/>
    <w:rsid w:val="29170BCF"/>
    <w:rsid w:val="3DA523D7"/>
    <w:rsid w:val="5404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177</Characters>
  <Lines>1</Lines>
  <Paragraphs>1</Paragraphs>
  <TotalTime>27</TotalTime>
  <ScaleCrop>false</ScaleCrop>
  <LinksUpToDate>false</LinksUpToDate>
  <CharactersWithSpaces>199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2013-05-02T02:10:00Z</dcterms:created>
  <dc:creator>刘勤瑞</dc:creator>
  <cp:lastModifiedBy>许琰艳</cp:lastModifiedBy>
  <dcterms:modified xsi:type="dcterms:W3CDTF">2024-07-29T11:46:50Z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92C698840EF8406CBEF14AC8CC8268F8_13</vt:lpwstr>
  </property>
</Properties>
</file>