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中国科学院生物物理研究所_____年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硕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士研究生入学复试政治审查表</w:t>
      </w:r>
    </w:p>
    <w:tbl>
      <w:tblPr>
        <w:tblStyle w:val="3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1"/>
        <w:gridCol w:w="819"/>
        <w:gridCol w:w="1308"/>
        <w:gridCol w:w="822"/>
        <w:gridCol w:w="1065"/>
        <w:gridCol w:w="1066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性别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出生年月日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籍贯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档案所在单位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325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婚否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招生单位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思想政治、道德品质，心理健康等方面表现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何时、何地受过何种奖励或处分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  <w:t>是否加入过法轮功组织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考生所在单位政审意见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ind w:firstLine="2835" w:firstLineChars="135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签字            盖章：</w:t>
            </w:r>
          </w:p>
          <w:p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备注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</w:tbl>
    <w:p>
      <w:pPr>
        <w:rPr>
          <w:sz w:val="20"/>
          <w:szCs w:val="18"/>
        </w:rPr>
      </w:pPr>
      <w:r>
        <w:rPr>
          <w:rFonts w:hint="eastAsia"/>
          <w:sz w:val="22"/>
          <w:szCs w:val="18"/>
        </w:rPr>
        <w:t>注：以上意见由基层党组织或人事部门填写并加盖单位公章。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  <w:docVar w:name="KSO_WPS_MARK_KEY" w:val="f9f475df-d7a3-4c01-894d-f16bb70f3822"/>
  </w:docVars>
  <w:rsids>
    <w:rsidRoot w:val="008D5ACC"/>
    <w:rsid w:val="00162B53"/>
    <w:rsid w:val="00291D42"/>
    <w:rsid w:val="002E7D21"/>
    <w:rsid w:val="00503733"/>
    <w:rsid w:val="005515E3"/>
    <w:rsid w:val="005F45B0"/>
    <w:rsid w:val="0071212B"/>
    <w:rsid w:val="00750331"/>
    <w:rsid w:val="00783328"/>
    <w:rsid w:val="008275B2"/>
    <w:rsid w:val="008D5ACC"/>
    <w:rsid w:val="00A952CF"/>
    <w:rsid w:val="00AF5607"/>
    <w:rsid w:val="00C43523"/>
    <w:rsid w:val="00D26E2B"/>
    <w:rsid w:val="00D73E5A"/>
    <w:rsid w:val="00E54F98"/>
    <w:rsid w:val="00E6033D"/>
    <w:rsid w:val="28CA5B72"/>
    <w:rsid w:val="6BD86B0E"/>
    <w:rsid w:val="785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23</TotalTime>
  <ScaleCrop>false</ScaleCrop>
  <LinksUpToDate>false</LinksUpToDate>
  <CharactersWithSpaces>233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2013-05-02T02:10:00Z</dcterms:created>
  <dc:creator>刘勤瑞</dc:creator>
  <cp:lastModifiedBy>许丫丫</cp:lastModifiedBy>
  <dcterms:modified xsi:type="dcterms:W3CDTF">2023-03-15T09:37:56Z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DC5CA4D6D8F445AAB2077DE0F3243751</vt:lpwstr>
  </property>
</Properties>
</file>