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B1" w:rsidRPr="009462C9" w:rsidRDefault="009620B1" w:rsidP="009620B1">
      <w:pPr>
        <w:rPr>
          <w:rFonts w:ascii="仿宋" w:eastAsia="仿宋" w:hAnsi="仿宋"/>
          <w:sz w:val="32"/>
          <w:szCs w:val="32"/>
        </w:rPr>
      </w:pPr>
      <w:r w:rsidRPr="009462C9">
        <w:rPr>
          <w:rFonts w:ascii="仿宋" w:eastAsia="仿宋" w:hAnsi="仿宋" w:hint="eastAsia"/>
          <w:sz w:val="32"/>
          <w:szCs w:val="32"/>
        </w:rPr>
        <w:t>附件2：</w:t>
      </w:r>
    </w:p>
    <w:p w:rsidR="009620B1" w:rsidRPr="002F05F1" w:rsidRDefault="009620B1" w:rsidP="009620B1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9620B1" w:rsidRPr="002F05F1" w:rsidRDefault="009620B1" w:rsidP="009620B1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9620B1" w:rsidRPr="004E283A" w:rsidRDefault="009620B1" w:rsidP="009620B1">
      <w:pPr>
        <w:jc w:val="center"/>
        <w:rPr>
          <w:rFonts w:ascii="宋体" w:hAnsi="宋体"/>
          <w:b/>
          <w:color w:val="FF0000"/>
        </w:rPr>
      </w:pP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9620B1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9620B1" w:rsidRPr="001B4E1C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F0C98" w:rsidRPr="009620B1" w:rsidRDefault="009620B1" w:rsidP="009620B1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5F0C98" w:rsidRPr="009620B1" w:rsidSect="00A1059A">
      <w:headerReference w:type="default" r:id="rId4"/>
      <w:footerReference w:type="even" r:id="rId5"/>
      <w:footerReference w:type="default" r:id="rId6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9A" w:rsidRDefault="009620B1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9620B1" w:rsidP="00A1059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9A" w:rsidRPr="00D41188" w:rsidRDefault="009620B1" w:rsidP="00A1059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:rsidR="00A1059A" w:rsidRDefault="009620B1" w:rsidP="00A1059A">
    <w:pPr>
      <w:pStyle w:val="a3"/>
      <w:ind w:right="360" w:firstLine="360"/>
    </w:pPr>
    <w:permStart w:id="1" w:edGrp="everyone"/>
    <w:permEnd w:id="1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9A" w:rsidRDefault="009620B1" w:rsidP="00A1059A">
    <w:pPr>
      <w:pStyle w:val="a5"/>
      <w:pBdr>
        <w:bottom w:val="none" w:sz="0" w:space="0" w:color="auto"/>
      </w:pBdr>
    </w:pPr>
    <w:permStart w:id="0" w:edGrp="everyone"/>
    <w:perm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20B1"/>
    <w:rsid w:val="002470C1"/>
    <w:rsid w:val="005F0C98"/>
    <w:rsid w:val="0096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62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620B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620B1"/>
  </w:style>
  <w:style w:type="paragraph" w:styleId="a5">
    <w:name w:val="header"/>
    <w:basedOn w:val="a"/>
    <w:link w:val="Char0"/>
    <w:rsid w:val="00962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620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周洪哲</dc:creator>
  <cp:lastModifiedBy>周洪哲</cp:lastModifiedBy>
  <cp:revision>1</cp:revision>
  <dcterms:created xsi:type="dcterms:W3CDTF">2020-05-06T09:08:00Z</dcterms:created>
  <dcterms:modified xsi:type="dcterms:W3CDTF">2020-05-06T09:09:00Z</dcterms:modified>
</cp:coreProperties>
</file>