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48" w:rsidRPr="009F22CB" w:rsidRDefault="00B6591A" w:rsidP="009F22CB">
      <w:pPr>
        <w:spacing w:beforeLines="100" w:before="312" w:afterLines="50" w:after="156"/>
        <w:jc w:val="center"/>
        <w:rPr>
          <w:b/>
          <w:sz w:val="32"/>
          <w:szCs w:val="32"/>
        </w:rPr>
      </w:pPr>
      <w:r w:rsidRPr="009F22CB">
        <w:rPr>
          <w:rFonts w:hint="eastAsia"/>
          <w:b/>
          <w:sz w:val="32"/>
          <w:szCs w:val="32"/>
        </w:rPr>
        <w:t>中国科学院生物物理研究所</w:t>
      </w:r>
    </w:p>
    <w:p w:rsidR="00B6591A" w:rsidRPr="009F22CB" w:rsidRDefault="00E63E5A" w:rsidP="009F22CB">
      <w:pPr>
        <w:spacing w:beforeLines="50" w:before="156"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    </w:t>
      </w:r>
      <w:r w:rsidR="00B6591A" w:rsidRPr="009F22CB">
        <w:rPr>
          <w:rFonts w:hint="eastAsia"/>
          <w:b/>
          <w:sz w:val="32"/>
          <w:szCs w:val="32"/>
        </w:rPr>
        <w:t>年博士研究生导师同意报考说明</w:t>
      </w:r>
    </w:p>
    <w:p w:rsidR="00B6591A" w:rsidRDefault="00B6591A" w:rsidP="00B6591A">
      <w:pPr>
        <w:jc w:val="left"/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382"/>
        <w:gridCol w:w="1590"/>
        <w:gridCol w:w="1418"/>
        <w:gridCol w:w="1701"/>
        <w:gridCol w:w="850"/>
        <w:gridCol w:w="1701"/>
      </w:tblGrid>
      <w:tr w:rsidR="0078687A" w:rsidRPr="006D5E7A" w:rsidTr="009F22CB">
        <w:trPr>
          <w:trHeight w:val="834"/>
        </w:trPr>
        <w:tc>
          <w:tcPr>
            <w:tcW w:w="2972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418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</w:tr>
      <w:tr w:rsidR="0078687A" w:rsidRPr="006D5E7A" w:rsidTr="009F22CB">
        <w:trPr>
          <w:trHeight w:val="846"/>
        </w:trPr>
        <w:tc>
          <w:tcPr>
            <w:tcW w:w="2972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1418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报考导师</w:t>
            </w:r>
          </w:p>
        </w:tc>
        <w:tc>
          <w:tcPr>
            <w:tcW w:w="2551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</w:tr>
      <w:tr w:rsidR="0078687A" w:rsidRPr="006D5E7A" w:rsidTr="009F22CB">
        <w:trPr>
          <w:trHeight w:val="852"/>
        </w:trPr>
        <w:tc>
          <w:tcPr>
            <w:tcW w:w="1382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  <w:r w:rsidRPr="0078687A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590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  <w:r w:rsidRPr="0078687A"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1701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  <w:r w:rsidRPr="0078687A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</w:tr>
      <w:tr w:rsidR="0078687A" w:rsidRPr="006D5E7A" w:rsidTr="0078687A">
        <w:tc>
          <w:tcPr>
            <w:tcW w:w="8642" w:type="dxa"/>
            <w:gridSpan w:val="6"/>
          </w:tcPr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导师意见：</w:t>
            </w: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9F22CB" w:rsidRDefault="009F22CB" w:rsidP="0078687A">
            <w:pPr>
              <w:jc w:val="left"/>
              <w:rPr>
                <w:sz w:val="28"/>
                <w:szCs w:val="28"/>
              </w:rPr>
            </w:pPr>
          </w:p>
          <w:p w:rsidR="009F22CB" w:rsidRDefault="009F22CB" w:rsidP="0078687A">
            <w:pPr>
              <w:jc w:val="left"/>
              <w:rPr>
                <w:sz w:val="28"/>
                <w:szCs w:val="28"/>
              </w:rPr>
            </w:pPr>
          </w:p>
          <w:p w:rsidR="009F22CB" w:rsidRDefault="009F22CB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导师签名：</w:t>
            </w: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8687A" w:rsidRPr="006D5E7A" w:rsidRDefault="0078687A" w:rsidP="0078687A">
            <w:pPr>
              <w:jc w:val="left"/>
              <w:rPr>
                <w:sz w:val="28"/>
                <w:szCs w:val="28"/>
              </w:rPr>
            </w:pPr>
          </w:p>
        </w:tc>
      </w:tr>
    </w:tbl>
    <w:p w:rsidR="0040459B" w:rsidRDefault="0040459B" w:rsidP="00B6591A">
      <w:pPr>
        <w:jc w:val="left"/>
      </w:pPr>
    </w:p>
    <w:sectPr w:rsidR="0040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59E" w:rsidRDefault="00C0759E" w:rsidP="004033CC">
      <w:r>
        <w:separator/>
      </w:r>
    </w:p>
  </w:endnote>
  <w:endnote w:type="continuationSeparator" w:id="0">
    <w:p w:rsidR="00C0759E" w:rsidRDefault="00C0759E" w:rsidP="0040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59E" w:rsidRDefault="00C0759E" w:rsidP="004033CC">
      <w:r>
        <w:separator/>
      </w:r>
    </w:p>
  </w:footnote>
  <w:footnote w:type="continuationSeparator" w:id="0">
    <w:p w:rsidR="00C0759E" w:rsidRDefault="00C0759E" w:rsidP="0040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1A"/>
    <w:rsid w:val="00130948"/>
    <w:rsid w:val="003230BC"/>
    <w:rsid w:val="004033CC"/>
    <w:rsid w:val="0040459B"/>
    <w:rsid w:val="006D5E7A"/>
    <w:rsid w:val="0078687A"/>
    <w:rsid w:val="009F22CB"/>
    <w:rsid w:val="00B6591A"/>
    <w:rsid w:val="00C0759E"/>
    <w:rsid w:val="00D83047"/>
    <w:rsid w:val="00E3196E"/>
    <w:rsid w:val="00E33A9D"/>
    <w:rsid w:val="00E63E5A"/>
    <w:rsid w:val="00F1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7A20B"/>
  <w15:chartTrackingRefBased/>
  <w15:docId w15:val="{40027014-F1C7-4AF3-9207-D4200249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33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3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3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周洪哲</dc:creator>
  <cp:keywords/>
  <dc:description/>
  <cp:lastModifiedBy>周洪哲</cp:lastModifiedBy>
  <cp:revision>6</cp:revision>
  <dcterms:created xsi:type="dcterms:W3CDTF">2020-10-14T01:09:00Z</dcterms:created>
  <dcterms:modified xsi:type="dcterms:W3CDTF">2022-10-19T06:13:00Z</dcterms:modified>
</cp:coreProperties>
</file>