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DC04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2025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士研究生入学复试政治审查表</w:t>
      </w:r>
      <w:bookmarkStart w:id="0" w:name="_GoBack"/>
      <w:bookmarkEnd w:id="0"/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 w14:paraId="6B9A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 w14:paraId="66677B0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 w14:paraId="2A67C88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DDFB57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 w14:paraId="69F41D8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6C567BD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 w14:paraId="27EA6FF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F72990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 w14:paraId="2473BA9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35C2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 w14:paraId="669ADD80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 w14:paraId="57BEEB0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75E7E4D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 w14:paraId="5AA561B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6C8C0301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 w14:paraId="5508690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4D28354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 w14:paraId="24768AB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64BA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 w14:paraId="3B3C6383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 w14:paraId="310C6BB6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051C574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 w14:paraId="7C3FE3C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4ACA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 w14:paraId="5CE8EA5D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 w14:paraId="1F4899C6">
            <w:pPr>
              <w:jc w:val="center"/>
              <w:rPr>
                <w:rFonts w:hint="default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  <w:t>中国科学院生物物理研究所</w:t>
            </w:r>
          </w:p>
        </w:tc>
      </w:tr>
      <w:tr w14:paraId="34BA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383" w:type="dxa"/>
            <w:vAlign w:val="center"/>
          </w:tcPr>
          <w:p w14:paraId="6577BD4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 w14:paraId="52DDDC2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754C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 w14:paraId="6DBEF6E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 w14:paraId="54760C0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60EE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 w14:paraId="5A3D53C2"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 w14:paraId="32F99B8E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 w14:paraId="5439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 w14:paraId="38B0E4E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 w14:paraId="347CB91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277FB32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00B9D8A1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7961624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664CDCE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7CF762B0"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 w14:paraId="630BB0BD"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 w14:paraId="6FFCA339"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 w14:paraId="527A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 w14:paraId="3FFFF0B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 w14:paraId="49128B7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 w14:paraId="1FA12255">
      <w:pPr>
        <w:rPr>
          <w:sz w:val="20"/>
          <w:szCs w:val="18"/>
        </w:rPr>
      </w:pPr>
      <w:r>
        <w:rPr>
          <w:rFonts w:hint="eastAsia"/>
          <w:sz w:val="22"/>
          <w:szCs w:val="18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f9f475df-d7a3-4c01-894d-f16bb70f3822"/>
  </w:docVars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28CA5B72"/>
    <w:rsid w:val="2B7C4C46"/>
    <w:rsid w:val="4232785D"/>
    <w:rsid w:val="6BD86B0E"/>
    <w:rsid w:val="785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1</Lines>
  <Paragraphs>1</Paragraphs>
  <TotalTime>24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Apple</cp:lastModifiedBy>
  <dcterms:modified xsi:type="dcterms:W3CDTF">2025-03-12T06:25:21Z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584E29BEFC0E49EE95349E2395F214D9_13</vt:lpwstr>
  </property>
  <property fmtid="{D5CDD505-2E9C-101B-9397-08002B2CF9AE}" pid="4" name="KSOTemplateDocerSaveRecord">
    <vt:lpwstr>eyJoZGlkIjoiN2ZmY2U1ZjZmOThlNmJlMTNkNDE5ZTIwNTM0ODk0NjMiLCJ1c2VySWQiOiI1MzQ3ODcxNjYifQ==</vt:lpwstr>
  </property>
</Properties>
</file>